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506" w:type="dxa"/>
        <w:tblLook w:val="04A0" w:firstRow="1" w:lastRow="0" w:firstColumn="1" w:lastColumn="0" w:noHBand="0" w:noVBand="1"/>
      </w:tblPr>
      <w:tblGrid>
        <w:gridCol w:w="736"/>
        <w:gridCol w:w="14770"/>
      </w:tblGrid>
      <w:tr w:rsidR="00097BF2" w14:paraId="720BBFC2" w14:textId="77777777" w:rsidTr="008D19D0">
        <w:trPr>
          <w:trHeight w:val="440"/>
        </w:trPr>
        <w:tc>
          <w:tcPr>
            <w:tcW w:w="15506" w:type="dxa"/>
            <w:gridSpan w:val="2"/>
            <w:shd w:val="clear" w:color="auto" w:fill="002060"/>
          </w:tcPr>
          <w:p w14:paraId="060B1405" w14:textId="0141FE97" w:rsidR="00097BF2" w:rsidRPr="00097BF2" w:rsidRDefault="00097BF2" w:rsidP="00097BF2">
            <w:pPr>
              <w:jc w:val="center"/>
              <w:rPr>
                <w:b/>
                <w:sz w:val="36"/>
              </w:rPr>
            </w:pPr>
            <w:r w:rsidRPr="00097BF2">
              <w:rPr>
                <w:b/>
                <w:sz w:val="36"/>
              </w:rPr>
              <w:t>Knowledge Pr</w:t>
            </w:r>
            <w:r w:rsidR="00A57E1B">
              <w:rPr>
                <w:b/>
                <w:sz w:val="36"/>
              </w:rPr>
              <w:t>ogr</w:t>
            </w:r>
            <w:r w:rsidR="00F824B0">
              <w:rPr>
                <w:b/>
                <w:sz w:val="36"/>
              </w:rPr>
              <w:t>ess</w:t>
            </w:r>
            <w:r w:rsidR="008D5DAE">
              <w:rPr>
                <w:b/>
                <w:sz w:val="36"/>
              </w:rPr>
              <w:t>ion- Geometry</w:t>
            </w:r>
          </w:p>
        </w:tc>
      </w:tr>
      <w:tr w:rsidR="00CC74C4" w14:paraId="431DAED9" w14:textId="77777777" w:rsidTr="008D19D0">
        <w:trPr>
          <w:trHeight w:val="2638"/>
        </w:trPr>
        <w:tc>
          <w:tcPr>
            <w:tcW w:w="535" w:type="dxa"/>
            <w:shd w:val="clear" w:color="auto" w:fill="808080" w:themeFill="background1" w:themeFillShade="80"/>
          </w:tcPr>
          <w:p w14:paraId="47C85B4E" w14:textId="666D25C1" w:rsidR="00CC74C4" w:rsidRPr="00704B89" w:rsidRDefault="00704B89">
            <w:pPr>
              <w:rPr>
                <w:b/>
              </w:rPr>
            </w:pPr>
            <w:r>
              <w:rPr>
                <w:b/>
                <w:color w:val="FFFFFF" w:themeColor="background1"/>
                <w:sz w:val="36"/>
              </w:rPr>
              <w:t>1/2</w:t>
            </w:r>
          </w:p>
        </w:tc>
        <w:tc>
          <w:tcPr>
            <w:tcW w:w="14971" w:type="dxa"/>
          </w:tcPr>
          <w:p w14:paraId="6DB411B1" w14:textId="77777777" w:rsidR="00EB030A" w:rsidRDefault="00EB030A" w:rsidP="00EB030A">
            <w:r>
              <w:t>To know the names of 2D shapes e.g. square, circle, triangle and rectangle</w:t>
            </w:r>
          </w:p>
          <w:p w14:paraId="3017B514" w14:textId="77777777" w:rsidR="00EB030A" w:rsidRDefault="00EB030A" w:rsidP="00EB030A">
            <w:r>
              <w:t>Name 3D shapes: sphere, cube, cuboid, cone, cylinder and pyramid.</w:t>
            </w:r>
          </w:p>
          <w:p w14:paraId="5EC964ED" w14:textId="77777777" w:rsidR="008B5BCB" w:rsidRDefault="008B5BCB" w:rsidP="008D5DAE">
            <w:pPr>
              <w:rPr>
                <w:sz w:val="20"/>
                <w:szCs w:val="20"/>
              </w:rPr>
            </w:pPr>
          </w:p>
          <w:p w14:paraId="6F31BDFF" w14:textId="77777777" w:rsidR="00EB030A" w:rsidRPr="00494845" w:rsidRDefault="00EB030A" w:rsidP="00EB030A">
            <w:pPr>
              <w:rPr>
                <w:sz w:val="20"/>
              </w:rPr>
            </w:pPr>
            <w:r w:rsidRPr="00494845">
              <w:rPr>
                <w:sz w:val="20"/>
              </w:rPr>
              <w:t>I know the names of basic 2D shapes (pentagon, hexagon, octagon, line of symmetry, symmetrical and mirror line).</w:t>
            </w:r>
          </w:p>
          <w:p w14:paraId="6252E109" w14:textId="77777777" w:rsidR="00EB030A" w:rsidRPr="00494845" w:rsidRDefault="00EB030A" w:rsidP="00EB030A">
            <w:pPr>
              <w:rPr>
                <w:sz w:val="20"/>
              </w:rPr>
            </w:pPr>
            <w:r w:rsidRPr="00494845">
              <w:rPr>
                <w:sz w:val="20"/>
              </w:rPr>
              <w:t>I know the names of 3D shapes (cube, cuboid, pyramid, sphere, cone, cylinder, triangular prism, square based-pyramid) and can recognise them by their properties.</w:t>
            </w:r>
          </w:p>
          <w:p w14:paraId="20900AC9" w14:textId="77777777" w:rsidR="00EB030A" w:rsidRPr="00494845" w:rsidRDefault="00EB030A" w:rsidP="00EB030A">
            <w:pPr>
              <w:rPr>
                <w:sz w:val="20"/>
              </w:rPr>
            </w:pPr>
            <w:r w:rsidRPr="00494845">
              <w:rPr>
                <w:sz w:val="20"/>
              </w:rPr>
              <w:t>I know that shapes can be sorted by di</w:t>
            </w:r>
            <w:r w:rsidRPr="00494845">
              <w:rPr>
                <w:sz w:val="20"/>
              </w:rPr>
              <w:softHyphen/>
              <w:t>fferent criteria.</w:t>
            </w:r>
          </w:p>
          <w:p w14:paraId="50FA85CE" w14:textId="77777777" w:rsidR="00EB030A" w:rsidRPr="00494845" w:rsidRDefault="00EB030A" w:rsidP="00EB030A">
            <w:pPr>
              <w:rPr>
                <w:sz w:val="20"/>
              </w:rPr>
            </w:pPr>
            <w:r w:rsidRPr="00494845">
              <w:rPr>
                <w:sz w:val="20"/>
              </w:rPr>
              <w:t>I know what a surface is</w:t>
            </w:r>
          </w:p>
          <w:p w14:paraId="35EBFFEF" w14:textId="77777777" w:rsidR="00EB030A" w:rsidRPr="00494845" w:rsidRDefault="00EB030A" w:rsidP="00EB030A">
            <w:pPr>
              <w:rPr>
                <w:sz w:val="20"/>
              </w:rPr>
            </w:pPr>
            <w:r w:rsidRPr="00494845">
              <w:rPr>
                <w:sz w:val="20"/>
              </w:rPr>
              <w:t xml:space="preserve">I know the word ‘face’ describes a flat surface of a 3D shape </w:t>
            </w:r>
          </w:p>
          <w:p w14:paraId="39C65455" w14:textId="77777777" w:rsidR="00EB030A" w:rsidRPr="00494845" w:rsidRDefault="00EB030A" w:rsidP="00EB030A">
            <w:pPr>
              <w:rPr>
                <w:sz w:val="20"/>
              </w:rPr>
            </w:pPr>
            <w:r w:rsidRPr="00494845">
              <w:rPr>
                <w:sz w:val="20"/>
              </w:rPr>
              <w:t>I know what an edge is</w:t>
            </w:r>
          </w:p>
          <w:p w14:paraId="089E18EC" w14:textId="77777777" w:rsidR="00EB030A" w:rsidRPr="00494845" w:rsidRDefault="00EB030A" w:rsidP="00EB030A">
            <w:pPr>
              <w:rPr>
                <w:sz w:val="20"/>
              </w:rPr>
            </w:pPr>
            <w:r w:rsidRPr="00494845">
              <w:rPr>
                <w:sz w:val="20"/>
              </w:rPr>
              <w:t>I know what a vertex is and can explain multiple vertex as vertices.</w:t>
            </w:r>
          </w:p>
          <w:p w14:paraId="342ED99F" w14:textId="77777777" w:rsidR="00EB030A" w:rsidRPr="00494845" w:rsidRDefault="00EB030A" w:rsidP="00EB030A">
            <w:pPr>
              <w:rPr>
                <w:sz w:val="20"/>
              </w:rPr>
            </w:pPr>
            <w:r w:rsidRPr="00494845">
              <w:rPr>
                <w:sz w:val="20"/>
              </w:rPr>
              <w:t>I know how that a 2D shape is a shape with 2 dimensions</w:t>
            </w:r>
          </w:p>
          <w:p w14:paraId="045F71F8" w14:textId="77777777" w:rsidR="00EB030A" w:rsidRDefault="00EB030A" w:rsidP="00EB030A">
            <w:pPr>
              <w:rPr>
                <w:sz w:val="20"/>
              </w:rPr>
            </w:pPr>
            <w:r w:rsidRPr="00494845">
              <w:rPr>
                <w:sz w:val="20"/>
              </w:rPr>
              <w:t>I know that a 3D shape is a shape with 3 dimensions</w:t>
            </w:r>
          </w:p>
          <w:p w14:paraId="5CA3FC53" w14:textId="77777777" w:rsidR="00EB030A" w:rsidRDefault="00EB030A" w:rsidP="00EB030A">
            <w:r>
              <w:t>To know a line of symmetry divides a shape into symmetrical parts. To know a triangle has 3 sides. To know a square/rectangle has 4 sides. To know a pentagon has 5 sides. To know a hexagon has 6 sides. To know an octagon has 9 sides</w:t>
            </w:r>
          </w:p>
          <w:p w14:paraId="1A13F610" w14:textId="77777777" w:rsidR="00EB030A" w:rsidRDefault="00EB030A" w:rsidP="00EB030A">
            <w:r>
              <w:t>To know an edge is where 2 faces meet in a 3D shape. To know a vertex of a shape is a point at which 2 or more edges meet. To know vertices refer to more than one vertex. To know a face is one of the surfaces of a 3D shape</w:t>
            </w:r>
          </w:p>
          <w:p w14:paraId="0AD38B99" w14:textId="77777777" w:rsidR="00EB030A" w:rsidRDefault="00EB030A" w:rsidP="00EB030A">
            <w:r>
              <w:t>To know the 4 compass points: north, east, south and west To know what a right angle is e.g. 90◦, like the corner of a square To know that if a turn is in the same direction as the hands of a clock, it is clockwise To know that if a turn is in the opposite direction to the hands of a clock, it is anticlockwise. To know left and right e.g. the hand that makes an L shape is the left hand.</w:t>
            </w:r>
          </w:p>
          <w:p w14:paraId="709F2081" w14:textId="77777777" w:rsidR="00EB030A" w:rsidRDefault="00EB030A" w:rsidP="00EB030A"/>
          <w:p w14:paraId="6C63937A" w14:textId="23AEF059" w:rsidR="00EB030A" w:rsidRPr="006B5114" w:rsidRDefault="00EB030A" w:rsidP="00EB030A">
            <w:pPr>
              <w:rPr>
                <w:sz w:val="20"/>
                <w:szCs w:val="20"/>
              </w:rPr>
            </w:pPr>
            <w:r>
              <w:t xml:space="preserve"> To know the 4 compass points: north, east, south and west To know what a right angle is e.g. 90◦, like the corner of a square To know that if a turn is in the same direction as the hands of a clock, it is clockwise To know that if a turn is in the  opposite direction to the hands of a clock, it is anticlockwise. To know left and right e.g. the hand that makes an L shape is the left hand.</w:t>
            </w:r>
          </w:p>
        </w:tc>
      </w:tr>
      <w:tr w:rsidR="00CC74C4" w14:paraId="09325B2D" w14:textId="77777777" w:rsidTr="008D19D0">
        <w:trPr>
          <w:trHeight w:val="3298"/>
        </w:trPr>
        <w:tc>
          <w:tcPr>
            <w:tcW w:w="535" w:type="dxa"/>
            <w:shd w:val="clear" w:color="auto" w:fill="A6A6A6" w:themeFill="background1" w:themeFillShade="A6"/>
          </w:tcPr>
          <w:p w14:paraId="64C99AAA" w14:textId="4BD4EFD1" w:rsidR="00CC74C4" w:rsidRDefault="00704B89" w:rsidP="00704B89">
            <w:pPr>
              <w:jc w:val="center"/>
            </w:pPr>
            <w:r w:rsidRPr="00704B89">
              <w:rPr>
                <w:color w:val="FFFFFF" w:themeColor="background1"/>
                <w:sz w:val="48"/>
              </w:rPr>
              <w:t>3</w:t>
            </w:r>
          </w:p>
        </w:tc>
        <w:tc>
          <w:tcPr>
            <w:tcW w:w="14971" w:type="dxa"/>
          </w:tcPr>
          <w:p w14:paraId="7D433A31" w14:textId="77777777" w:rsidR="00EB030A" w:rsidRPr="00A5213E" w:rsidRDefault="00EB030A" w:rsidP="00EB030A">
            <w:pPr>
              <w:rPr>
                <w:b/>
                <w:sz w:val="20"/>
                <w:szCs w:val="20"/>
              </w:rPr>
            </w:pPr>
            <w:r w:rsidRPr="00A5213E">
              <w:rPr>
                <w:b/>
                <w:sz w:val="20"/>
                <w:szCs w:val="20"/>
              </w:rPr>
              <w:t>Position &amp;  Direction</w:t>
            </w:r>
          </w:p>
          <w:p w14:paraId="171C7026" w14:textId="77777777" w:rsidR="00EB030A" w:rsidRPr="00A5213E" w:rsidRDefault="00EB030A" w:rsidP="00EB030A">
            <w:pPr>
              <w:rPr>
                <w:sz w:val="20"/>
                <w:szCs w:val="20"/>
              </w:rPr>
            </w:pPr>
          </w:p>
          <w:p w14:paraId="39072F82" w14:textId="77777777" w:rsidR="00EB030A" w:rsidRPr="00A5213E" w:rsidRDefault="00EB030A" w:rsidP="00EB030A">
            <w:pPr>
              <w:rPr>
                <w:sz w:val="20"/>
                <w:szCs w:val="20"/>
              </w:rPr>
            </w:pPr>
            <w:r w:rsidRPr="00A5213E">
              <w:rPr>
                <w:sz w:val="20"/>
                <w:szCs w:val="20"/>
              </w:rPr>
              <w:t>To know and be able to accurately use: horizontal and vertical To know and be able to accurately use: parallel and perpendicular</w:t>
            </w:r>
          </w:p>
          <w:p w14:paraId="63B64F90" w14:textId="77777777" w:rsidR="00EB030A" w:rsidRPr="00A5213E" w:rsidRDefault="00EB030A" w:rsidP="00EB030A">
            <w:pPr>
              <w:rPr>
                <w:sz w:val="20"/>
                <w:szCs w:val="20"/>
              </w:rPr>
            </w:pPr>
          </w:p>
          <w:p w14:paraId="64173023" w14:textId="77777777" w:rsidR="00EB030A" w:rsidRPr="00A5213E" w:rsidRDefault="00EB030A" w:rsidP="00EB030A">
            <w:pPr>
              <w:rPr>
                <w:sz w:val="20"/>
                <w:szCs w:val="20"/>
              </w:rPr>
            </w:pPr>
            <w:r w:rsidRPr="00A5213E">
              <w:rPr>
                <w:sz w:val="20"/>
                <w:szCs w:val="20"/>
              </w:rPr>
              <w:t>To know that the space between two lines joined at a point is known as an angle and can be measured in degree</w:t>
            </w:r>
          </w:p>
          <w:p w14:paraId="689E8CF9" w14:textId="77777777" w:rsidR="00EB030A" w:rsidRPr="00A5213E" w:rsidRDefault="00EB030A" w:rsidP="00EB030A">
            <w:pPr>
              <w:rPr>
                <w:sz w:val="20"/>
                <w:szCs w:val="20"/>
              </w:rPr>
            </w:pPr>
            <w:r w:rsidRPr="00A5213E">
              <w:rPr>
                <w:sz w:val="20"/>
                <w:szCs w:val="20"/>
              </w:rPr>
              <w:t>To know that the measurement in degrees is greater when the space is wider</w:t>
            </w:r>
          </w:p>
          <w:p w14:paraId="259319A1" w14:textId="77777777" w:rsidR="00EB030A" w:rsidRPr="00A5213E" w:rsidRDefault="00EB030A" w:rsidP="00EB030A">
            <w:pPr>
              <w:rPr>
                <w:sz w:val="20"/>
                <w:szCs w:val="20"/>
              </w:rPr>
            </w:pPr>
            <w:r w:rsidRPr="00A5213E">
              <w:rPr>
                <w:sz w:val="20"/>
                <w:szCs w:val="20"/>
              </w:rPr>
              <w:t>To know a right angle as having 90º and use the degrees symbol</w:t>
            </w:r>
          </w:p>
          <w:p w14:paraId="174B01EB" w14:textId="77777777" w:rsidR="00EB030A" w:rsidRPr="00A5213E" w:rsidRDefault="00EB030A" w:rsidP="00EB030A">
            <w:pPr>
              <w:rPr>
                <w:sz w:val="20"/>
                <w:szCs w:val="20"/>
              </w:rPr>
            </w:pPr>
            <w:r w:rsidRPr="00A5213E">
              <w:rPr>
                <w:sz w:val="20"/>
                <w:szCs w:val="20"/>
              </w:rPr>
              <w:t>To know that two right angles effectively make a straight line and is equivalent to 180º</w:t>
            </w:r>
          </w:p>
          <w:p w14:paraId="33955256" w14:textId="77777777" w:rsidR="00EB030A" w:rsidRPr="00A5213E" w:rsidRDefault="00EB030A" w:rsidP="00EB030A">
            <w:pPr>
              <w:rPr>
                <w:sz w:val="20"/>
                <w:szCs w:val="20"/>
              </w:rPr>
            </w:pPr>
            <w:r w:rsidRPr="00A5213E">
              <w:rPr>
                <w:sz w:val="20"/>
                <w:szCs w:val="20"/>
              </w:rPr>
              <w:t>To know that two right angles make a half turn</w:t>
            </w:r>
          </w:p>
          <w:p w14:paraId="02848F67" w14:textId="77777777" w:rsidR="00EB030A" w:rsidRPr="00A5213E" w:rsidRDefault="00EB030A" w:rsidP="00EB030A">
            <w:pPr>
              <w:rPr>
                <w:sz w:val="20"/>
                <w:szCs w:val="20"/>
              </w:rPr>
            </w:pPr>
            <w:r w:rsidRPr="00A5213E">
              <w:rPr>
                <w:sz w:val="20"/>
                <w:szCs w:val="20"/>
              </w:rPr>
              <w:t>To know that three right angles make a three-quarter turn.</w:t>
            </w:r>
          </w:p>
          <w:p w14:paraId="327E13F2" w14:textId="77777777" w:rsidR="00EB030A" w:rsidRPr="00A5213E" w:rsidRDefault="00EB030A" w:rsidP="00EB030A">
            <w:pPr>
              <w:rPr>
                <w:sz w:val="20"/>
                <w:szCs w:val="20"/>
              </w:rPr>
            </w:pPr>
            <w:r w:rsidRPr="00A5213E">
              <w:rPr>
                <w:sz w:val="20"/>
                <w:szCs w:val="20"/>
              </w:rPr>
              <w:t>To know that four right angles make a complete turn</w:t>
            </w:r>
          </w:p>
          <w:p w14:paraId="44DC3C75" w14:textId="77777777" w:rsidR="003F6619" w:rsidRDefault="003F6619" w:rsidP="00816F27"/>
          <w:p w14:paraId="253F51D0" w14:textId="1F381076" w:rsidR="00F54CB0" w:rsidRDefault="00F54CB0" w:rsidP="00816F27"/>
        </w:tc>
      </w:tr>
      <w:tr w:rsidR="00CC74C4" w14:paraId="0E05D0D5" w14:textId="77777777" w:rsidTr="008D19D0">
        <w:trPr>
          <w:trHeight w:val="1610"/>
        </w:trPr>
        <w:tc>
          <w:tcPr>
            <w:tcW w:w="535" w:type="dxa"/>
            <w:shd w:val="clear" w:color="auto" w:fill="BFBFBF" w:themeFill="background1" w:themeFillShade="BF"/>
          </w:tcPr>
          <w:p w14:paraId="6BE0932E" w14:textId="047BFCF7" w:rsidR="00CC74C4" w:rsidRPr="00704B89" w:rsidRDefault="00704B89" w:rsidP="00704B89">
            <w:pPr>
              <w:jc w:val="center"/>
              <w:rPr>
                <w:b/>
              </w:rPr>
            </w:pPr>
            <w:r w:rsidRPr="00704B89">
              <w:rPr>
                <w:b/>
                <w:sz w:val="48"/>
              </w:rPr>
              <w:t>4</w:t>
            </w:r>
          </w:p>
        </w:tc>
        <w:tc>
          <w:tcPr>
            <w:tcW w:w="14971" w:type="dxa"/>
          </w:tcPr>
          <w:p w14:paraId="3F4D8F46" w14:textId="77777777" w:rsidR="00EB030A" w:rsidRPr="0080737C" w:rsidRDefault="00EB030A" w:rsidP="00EB030A">
            <w:pPr>
              <w:rPr>
                <w:b/>
                <w:sz w:val="20"/>
                <w:szCs w:val="20"/>
              </w:rPr>
            </w:pPr>
            <w:r w:rsidRPr="0080737C">
              <w:rPr>
                <w:b/>
                <w:sz w:val="20"/>
                <w:szCs w:val="20"/>
              </w:rPr>
              <w:t>Angles</w:t>
            </w:r>
          </w:p>
          <w:p w14:paraId="1D7E3D3C" w14:textId="77777777" w:rsidR="00EB030A" w:rsidRPr="0080737C" w:rsidRDefault="00EB030A" w:rsidP="00EB030A">
            <w:pPr>
              <w:rPr>
                <w:sz w:val="20"/>
                <w:szCs w:val="20"/>
              </w:rPr>
            </w:pPr>
            <w:r w:rsidRPr="0080737C">
              <w:rPr>
                <w:sz w:val="20"/>
                <w:szCs w:val="20"/>
              </w:rPr>
              <w:t xml:space="preserve">To know that an angle is a measure of a turn. </w:t>
            </w:r>
          </w:p>
          <w:p w14:paraId="0EFFE13F" w14:textId="77777777" w:rsidR="00EB030A" w:rsidRPr="0080737C" w:rsidRDefault="00EB030A" w:rsidP="00EB030A">
            <w:pPr>
              <w:rPr>
                <w:sz w:val="20"/>
                <w:szCs w:val="20"/>
              </w:rPr>
            </w:pPr>
            <w:r w:rsidRPr="0080737C">
              <w:rPr>
                <w:sz w:val="20"/>
                <w:szCs w:val="20"/>
              </w:rPr>
              <w:t>To know that an angle is created when 2 straight lines meet at a point.</w:t>
            </w:r>
          </w:p>
          <w:p w14:paraId="0970D514" w14:textId="77777777" w:rsidR="00EB030A" w:rsidRPr="0080737C" w:rsidRDefault="00EB030A" w:rsidP="00EB030A">
            <w:pPr>
              <w:rPr>
                <w:b/>
                <w:sz w:val="20"/>
                <w:szCs w:val="20"/>
              </w:rPr>
            </w:pPr>
          </w:p>
          <w:p w14:paraId="48AB13AB" w14:textId="77777777" w:rsidR="00EB030A" w:rsidRPr="0080737C" w:rsidRDefault="00EB030A" w:rsidP="00EB030A">
            <w:pPr>
              <w:rPr>
                <w:sz w:val="20"/>
                <w:szCs w:val="20"/>
              </w:rPr>
            </w:pPr>
            <w:r w:rsidRPr="0080737C">
              <w:rPr>
                <w:sz w:val="20"/>
                <w:szCs w:val="20"/>
              </w:rPr>
              <w:t>To know that an angle smaller than a right angle (&lt; 90◦) is known as an acute angle</w:t>
            </w:r>
          </w:p>
          <w:p w14:paraId="661E51D3" w14:textId="77777777" w:rsidR="00EB030A" w:rsidRPr="0080737C" w:rsidRDefault="00EB030A" w:rsidP="00EB030A">
            <w:pPr>
              <w:rPr>
                <w:sz w:val="20"/>
                <w:szCs w:val="20"/>
              </w:rPr>
            </w:pPr>
          </w:p>
          <w:p w14:paraId="3435E92A" w14:textId="77777777" w:rsidR="00EB030A" w:rsidRPr="0080737C" w:rsidRDefault="00EB030A" w:rsidP="00EB030A">
            <w:pPr>
              <w:rPr>
                <w:sz w:val="20"/>
                <w:szCs w:val="20"/>
              </w:rPr>
            </w:pPr>
            <w:r w:rsidRPr="0080737C">
              <w:rPr>
                <w:sz w:val="20"/>
                <w:szCs w:val="20"/>
              </w:rPr>
              <w:t>To know that an angle larger than a right angle (&gt;90◦) is known as an obtuse angle</w:t>
            </w:r>
          </w:p>
          <w:p w14:paraId="133EBE1D" w14:textId="77777777" w:rsidR="00EB030A" w:rsidRPr="0080737C" w:rsidRDefault="00EB030A" w:rsidP="00EB030A">
            <w:pPr>
              <w:rPr>
                <w:sz w:val="20"/>
                <w:szCs w:val="20"/>
              </w:rPr>
            </w:pPr>
          </w:p>
          <w:p w14:paraId="69100772" w14:textId="77777777" w:rsidR="00EB030A" w:rsidRPr="0080737C" w:rsidRDefault="00EB030A" w:rsidP="00EB030A">
            <w:pPr>
              <w:rPr>
                <w:sz w:val="20"/>
                <w:szCs w:val="20"/>
              </w:rPr>
            </w:pPr>
            <w:r w:rsidRPr="0080737C">
              <w:rPr>
                <w:sz w:val="20"/>
                <w:szCs w:val="20"/>
              </w:rPr>
              <w:t xml:space="preserve">To know that an acute angle is more than 0 degrees and less than 90 degrees, a right angle is exactly 90 degrees and an obtuse angle is more than 90 degrees but less than 180 degrees </w:t>
            </w:r>
          </w:p>
          <w:p w14:paraId="26FA8100" w14:textId="77777777" w:rsidR="00EB030A" w:rsidRPr="0080737C" w:rsidRDefault="00EB030A" w:rsidP="00EB030A">
            <w:pPr>
              <w:rPr>
                <w:sz w:val="20"/>
                <w:szCs w:val="20"/>
              </w:rPr>
            </w:pPr>
          </w:p>
          <w:p w14:paraId="733395A5" w14:textId="77777777" w:rsidR="00EB030A" w:rsidRPr="0080737C" w:rsidRDefault="00EB030A" w:rsidP="00EB030A">
            <w:pPr>
              <w:rPr>
                <w:sz w:val="20"/>
                <w:szCs w:val="20"/>
              </w:rPr>
            </w:pPr>
          </w:p>
          <w:p w14:paraId="1D00C112" w14:textId="77777777" w:rsidR="00EB030A" w:rsidRPr="0080737C" w:rsidRDefault="00EB030A" w:rsidP="00EB030A">
            <w:pPr>
              <w:rPr>
                <w:sz w:val="20"/>
                <w:szCs w:val="20"/>
              </w:rPr>
            </w:pPr>
            <w:r w:rsidRPr="0080737C">
              <w:rPr>
                <w:sz w:val="20"/>
                <w:szCs w:val="20"/>
              </w:rPr>
              <w:t xml:space="preserve">To know that a right angle is a quarter turn, 2 right angles make a half-turn, 3 right angles make three-quarters of a turn and 4 right angles make a complete turn. </w:t>
            </w:r>
          </w:p>
          <w:p w14:paraId="40FB9932" w14:textId="77777777" w:rsidR="00EB030A" w:rsidRPr="0080737C" w:rsidRDefault="00EB030A" w:rsidP="00EB030A">
            <w:pPr>
              <w:rPr>
                <w:sz w:val="20"/>
                <w:szCs w:val="20"/>
              </w:rPr>
            </w:pPr>
            <w:r w:rsidRPr="0080737C">
              <w:rPr>
                <w:sz w:val="20"/>
                <w:szCs w:val="20"/>
              </w:rPr>
              <w:t>To know that a right angle does not have to be made up of a horizontal and vertical line.</w:t>
            </w:r>
          </w:p>
          <w:p w14:paraId="0F30DBD9" w14:textId="77777777" w:rsidR="00EB030A" w:rsidRPr="0080737C" w:rsidRDefault="00EB030A" w:rsidP="00EB030A">
            <w:pPr>
              <w:rPr>
                <w:sz w:val="20"/>
                <w:szCs w:val="20"/>
              </w:rPr>
            </w:pPr>
          </w:p>
          <w:p w14:paraId="606ECEA6" w14:textId="77777777" w:rsidR="00EB030A" w:rsidRPr="0080737C" w:rsidRDefault="00EB030A" w:rsidP="00EB030A">
            <w:pPr>
              <w:rPr>
                <w:sz w:val="20"/>
                <w:szCs w:val="20"/>
              </w:rPr>
            </w:pPr>
            <w:r w:rsidRPr="0080737C">
              <w:rPr>
                <w:sz w:val="20"/>
                <w:szCs w:val="20"/>
              </w:rPr>
              <w:t>To you know that you can identify whether an angle is greater than or less than a right angle in shapes and turns, by measuring, comparing and reasoning in practical contexts.</w:t>
            </w:r>
          </w:p>
          <w:p w14:paraId="15FAA6B3" w14:textId="77777777" w:rsidR="00EB030A" w:rsidRPr="0080737C" w:rsidRDefault="00EB030A" w:rsidP="00EB030A">
            <w:pPr>
              <w:rPr>
                <w:sz w:val="20"/>
                <w:szCs w:val="20"/>
              </w:rPr>
            </w:pPr>
          </w:p>
          <w:p w14:paraId="4BD9E630" w14:textId="77777777" w:rsidR="00EB030A" w:rsidRPr="0080737C" w:rsidRDefault="00EB030A" w:rsidP="00EB030A">
            <w:pPr>
              <w:rPr>
                <w:sz w:val="20"/>
                <w:szCs w:val="20"/>
              </w:rPr>
            </w:pPr>
            <w:r w:rsidRPr="0080737C">
              <w:rPr>
                <w:sz w:val="20"/>
                <w:szCs w:val="20"/>
              </w:rPr>
              <w:t xml:space="preserve">I know that I can check if an angle is obtuse or acute by comparing with a right angle. </w:t>
            </w:r>
          </w:p>
          <w:p w14:paraId="01608C05" w14:textId="77777777" w:rsidR="00EB030A" w:rsidRPr="0080737C" w:rsidRDefault="00EB030A" w:rsidP="00EB030A">
            <w:pPr>
              <w:rPr>
                <w:sz w:val="20"/>
                <w:szCs w:val="20"/>
              </w:rPr>
            </w:pPr>
          </w:p>
          <w:p w14:paraId="6FE8415A" w14:textId="77777777" w:rsidR="00EB030A" w:rsidRPr="0080737C" w:rsidRDefault="00EB030A" w:rsidP="00EB030A">
            <w:pPr>
              <w:rPr>
                <w:b/>
                <w:sz w:val="20"/>
                <w:szCs w:val="20"/>
              </w:rPr>
            </w:pPr>
            <w:r w:rsidRPr="0080737C">
              <w:rPr>
                <w:b/>
                <w:sz w:val="20"/>
                <w:szCs w:val="20"/>
              </w:rPr>
              <w:t>Co-ordinates</w:t>
            </w:r>
          </w:p>
          <w:p w14:paraId="3C2019F9" w14:textId="77777777" w:rsidR="00EB030A" w:rsidRPr="0080737C" w:rsidRDefault="00EB030A" w:rsidP="00EB030A">
            <w:pPr>
              <w:rPr>
                <w:sz w:val="20"/>
                <w:szCs w:val="20"/>
              </w:rPr>
            </w:pPr>
          </w:p>
          <w:p w14:paraId="369149A3" w14:textId="77777777" w:rsidR="00EB030A" w:rsidRPr="0080737C" w:rsidRDefault="00EB030A" w:rsidP="00EB030A">
            <w:pPr>
              <w:rPr>
                <w:sz w:val="20"/>
                <w:szCs w:val="20"/>
              </w:rPr>
            </w:pPr>
            <w:r w:rsidRPr="0080737C">
              <w:rPr>
                <w:sz w:val="20"/>
                <w:szCs w:val="20"/>
              </w:rPr>
              <w:t>To know that coordinates are a useful way to locate a position on a map or grid.</w:t>
            </w:r>
          </w:p>
          <w:p w14:paraId="7EC2C66E" w14:textId="77777777" w:rsidR="00EB030A" w:rsidRPr="0080737C" w:rsidRDefault="00EB030A" w:rsidP="00EB030A">
            <w:pPr>
              <w:rPr>
                <w:sz w:val="20"/>
                <w:szCs w:val="20"/>
              </w:rPr>
            </w:pPr>
            <w:r w:rsidRPr="0080737C">
              <w:rPr>
                <w:sz w:val="20"/>
                <w:szCs w:val="20"/>
              </w:rPr>
              <w:t>To know numbers across the horizontal line of the grid are on the x-axis.</w:t>
            </w:r>
          </w:p>
          <w:p w14:paraId="11437076" w14:textId="77777777" w:rsidR="00EB030A" w:rsidRPr="0080737C" w:rsidRDefault="00EB030A" w:rsidP="00EB030A">
            <w:pPr>
              <w:rPr>
                <w:sz w:val="20"/>
                <w:szCs w:val="20"/>
              </w:rPr>
            </w:pPr>
            <w:r w:rsidRPr="0080737C">
              <w:rPr>
                <w:sz w:val="20"/>
                <w:szCs w:val="20"/>
              </w:rPr>
              <w:t>To know numbers across the vertical line of the grid are on the y-axis.</w:t>
            </w:r>
          </w:p>
          <w:p w14:paraId="633E1424" w14:textId="77777777" w:rsidR="00EB030A" w:rsidRPr="0080737C" w:rsidRDefault="00EB030A" w:rsidP="00EB030A">
            <w:pPr>
              <w:rPr>
                <w:sz w:val="20"/>
                <w:szCs w:val="20"/>
              </w:rPr>
            </w:pPr>
            <w:r w:rsidRPr="0080737C">
              <w:rPr>
                <w:sz w:val="20"/>
                <w:szCs w:val="20"/>
              </w:rPr>
              <w:t xml:space="preserve">To know we always read and write </w:t>
            </w:r>
          </w:p>
          <w:p w14:paraId="5F978889" w14:textId="77777777" w:rsidR="00EB030A" w:rsidRPr="0080737C" w:rsidRDefault="00EB030A" w:rsidP="00EB030A">
            <w:pPr>
              <w:rPr>
                <w:sz w:val="20"/>
                <w:szCs w:val="20"/>
              </w:rPr>
            </w:pPr>
            <w:r w:rsidRPr="0080737C">
              <w:rPr>
                <w:sz w:val="20"/>
                <w:szCs w:val="20"/>
              </w:rPr>
              <w:t>the number of the x-axis before the y-axis.</w:t>
            </w:r>
          </w:p>
          <w:p w14:paraId="535DD958" w14:textId="77777777" w:rsidR="00EB030A" w:rsidRPr="0080737C" w:rsidRDefault="00EB030A" w:rsidP="00EB030A">
            <w:pPr>
              <w:rPr>
                <w:sz w:val="20"/>
                <w:szCs w:val="20"/>
              </w:rPr>
            </w:pPr>
            <w:r w:rsidRPr="0080737C">
              <w:rPr>
                <w:sz w:val="20"/>
                <w:szCs w:val="20"/>
              </w:rPr>
              <w:t xml:space="preserve">To know the x and y position are written in brackets with a comma e.g. (2,3) </w:t>
            </w:r>
          </w:p>
          <w:p w14:paraId="5267DC2F" w14:textId="77777777" w:rsidR="00EB030A" w:rsidRPr="0080737C" w:rsidRDefault="00EB030A" w:rsidP="00EB030A">
            <w:pPr>
              <w:rPr>
                <w:sz w:val="20"/>
                <w:szCs w:val="20"/>
              </w:rPr>
            </w:pPr>
          </w:p>
          <w:p w14:paraId="7576E165" w14:textId="77777777" w:rsidR="00EB030A" w:rsidRPr="0080737C" w:rsidRDefault="00EB030A" w:rsidP="00EB030A">
            <w:pPr>
              <w:rPr>
                <w:b/>
                <w:sz w:val="20"/>
                <w:szCs w:val="20"/>
              </w:rPr>
            </w:pPr>
            <w:r w:rsidRPr="0080737C">
              <w:rPr>
                <w:b/>
                <w:sz w:val="20"/>
                <w:szCs w:val="20"/>
              </w:rPr>
              <w:t>2D and 3D shapes</w:t>
            </w:r>
          </w:p>
          <w:p w14:paraId="6CB1D63A" w14:textId="77777777" w:rsidR="00EB030A" w:rsidRPr="0080737C" w:rsidRDefault="00EB030A" w:rsidP="00EB030A">
            <w:pPr>
              <w:rPr>
                <w:b/>
                <w:sz w:val="20"/>
                <w:szCs w:val="20"/>
              </w:rPr>
            </w:pPr>
          </w:p>
          <w:p w14:paraId="7D7456B1" w14:textId="77777777" w:rsidR="00EB030A" w:rsidRPr="0080737C" w:rsidRDefault="00EB030A" w:rsidP="00EB030A">
            <w:pPr>
              <w:rPr>
                <w:sz w:val="20"/>
                <w:szCs w:val="20"/>
              </w:rPr>
            </w:pPr>
            <w:r w:rsidRPr="0080737C">
              <w:rPr>
                <w:sz w:val="20"/>
                <w:szCs w:val="20"/>
              </w:rPr>
              <w:t>I know that a shapes properties can be described using angles, lines, symmetry and lengths of sides to describe the shape.</w:t>
            </w:r>
          </w:p>
          <w:p w14:paraId="732ECC98" w14:textId="77777777" w:rsidR="00EB030A" w:rsidRPr="0080737C" w:rsidRDefault="00EB030A" w:rsidP="00EB030A">
            <w:pPr>
              <w:rPr>
                <w:sz w:val="20"/>
                <w:szCs w:val="20"/>
              </w:rPr>
            </w:pPr>
            <w:r w:rsidRPr="0080737C">
              <w:rPr>
                <w:sz w:val="20"/>
                <w:szCs w:val="20"/>
              </w:rPr>
              <w:t>I know the properties of cubes, cuboids, prisms, cylinders, pyramids, cones, spheres, describing them using edges, faces, vertices, curved surfaces.</w:t>
            </w:r>
          </w:p>
          <w:p w14:paraId="656BCCA4" w14:textId="77777777" w:rsidR="00EB030A" w:rsidRPr="0080737C" w:rsidRDefault="00EB030A" w:rsidP="00EB030A">
            <w:pPr>
              <w:rPr>
                <w:b/>
                <w:sz w:val="20"/>
                <w:szCs w:val="20"/>
              </w:rPr>
            </w:pPr>
          </w:p>
          <w:p w14:paraId="73969F4B" w14:textId="77777777" w:rsidR="00EB030A" w:rsidRPr="0080737C" w:rsidRDefault="00EB030A" w:rsidP="00EB030A">
            <w:pPr>
              <w:rPr>
                <w:sz w:val="20"/>
                <w:szCs w:val="20"/>
              </w:rPr>
            </w:pPr>
          </w:p>
          <w:p w14:paraId="7469F9C7" w14:textId="77777777" w:rsidR="00EB030A" w:rsidRPr="0080737C" w:rsidRDefault="00EB030A" w:rsidP="00EB030A">
            <w:pPr>
              <w:rPr>
                <w:sz w:val="20"/>
                <w:szCs w:val="20"/>
              </w:rPr>
            </w:pPr>
            <w:r w:rsidRPr="0080737C">
              <w:rPr>
                <w:sz w:val="20"/>
                <w:szCs w:val="20"/>
              </w:rPr>
              <w:t>I know that a line of symmetry divides a shape into symmetrical parts.</w:t>
            </w:r>
          </w:p>
          <w:p w14:paraId="20A0391C" w14:textId="77777777" w:rsidR="00EB030A" w:rsidRPr="0080737C" w:rsidRDefault="00EB030A" w:rsidP="00EB030A">
            <w:pPr>
              <w:rPr>
                <w:sz w:val="20"/>
                <w:szCs w:val="20"/>
              </w:rPr>
            </w:pPr>
            <w:r w:rsidRPr="0080737C">
              <w:rPr>
                <w:sz w:val="20"/>
                <w:szCs w:val="20"/>
              </w:rPr>
              <w:t>I know that reflection an image or shape as it would be seen in a mirror.</w:t>
            </w:r>
          </w:p>
          <w:p w14:paraId="3DBBBDB7" w14:textId="77777777" w:rsidR="00EB030A" w:rsidRPr="0080737C" w:rsidRDefault="00EB030A" w:rsidP="00EB030A">
            <w:pPr>
              <w:rPr>
                <w:sz w:val="20"/>
                <w:szCs w:val="20"/>
              </w:rPr>
            </w:pPr>
            <w:r w:rsidRPr="0080737C">
              <w:rPr>
                <w:sz w:val="20"/>
                <w:szCs w:val="20"/>
              </w:rPr>
              <w:t>I know that a mirror line is a line which can be drawn onto a shape to show that both sides have exact reflective symmetry. It is called a 'mirror' line because it acts in exactly the same way a normal mirror does, reflecting a figure and flipping it symmetrically so that it faces the other way and retains its shape</w:t>
            </w:r>
          </w:p>
          <w:p w14:paraId="6669E773" w14:textId="77777777" w:rsidR="00EB030A" w:rsidRPr="0080737C" w:rsidRDefault="00EB030A" w:rsidP="00EB030A">
            <w:pPr>
              <w:rPr>
                <w:sz w:val="20"/>
                <w:szCs w:val="20"/>
              </w:rPr>
            </w:pPr>
          </w:p>
          <w:p w14:paraId="07E11C0B" w14:textId="77777777" w:rsidR="00EB030A" w:rsidRPr="0080737C" w:rsidRDefault="00EB030A" w:rsidP="00EB030A">
            <w:pPr>
              <w:rPr>
                <w:sz w:val="20"/>
                <w:szCs w:val="20"/>
              </w:rPr>
            </w:pPr>
            <w:r w:rsidRPr="0080737C">
              <w:rPr>
                <w:sz w:val="20"/>
                <w:szCs w:val="20"/>
              </w:rPr>
              <w:t xml:space="preserve">I know that a polygon is a flat two-dimensional shape with straight sides that are fully closed. The sides must be straight, not curved. However, polygons can have any number of sides. </w:t>
            </w:r>
          </w:p>
          <w:p w14:paraId="61FD8FBC" w14:textId="77777777" w:rsidR="00EB030A" w:rsidRPr="0080737C" w:rsidRDefault="00EB030A" w:rsidP="00EB030A">
            <w:pPr>
              <w:rPr>
                <w:sz w:val="20"/>
                <w:szCs w:val="20"/>
              </w:rPr>
            </w:pPr>
            <w:r w:rsidRPr="0080737C">
              <w:rPr>
                <w:sz w:val="20"/>
                <w:szCs w:val="20"/>
              </w:rPr>
              <w:t xml:space="preserve">I know that a shape is not a polygon when it has one or more curved sides. </w:t>
            </w:r>
          </w:p>
          <w:p w14:paraId="578012E9" w14:textId="77777777" w:rsidR="00EB030A" w:rsidRPr="0080737C" w:rsidRDefault="00EB030A" w:rsidP="00EB030A">
            <w:pPr>
              <w:rPr>
                <w:sz w:val="20"/>
                <w:szCs w:val="20"/>
              </w:rPr>
            </w:pPr>
            <w:r w:rsidRPr="0080737C">
              <w:rPr>
                <w:sz w:val="20"/>
                <w:szCs w:val="20"/>
              </w:rPr>
              <w:t xml:space="preserve">I know that an equilateral triangle has three sides of equal length and three equal angles. </w:t>
            </w:r>
          </w:p>
          <w:p w14:paraId="676258E6" w14:textId="77777777" w:rsidR="00EB030A" w:rsidRPr="0080737C" w:rsidRDefault="00EB030A" w:rsidP="00EB030A">
            <w:pPr>
              <w:rPr>
                <w:sz w:val="20"/>
                <w:szCs w:val="20"/>
              </w:rPr>
            </w:pPr>
            <w:r w:rsidRPr="0080737C">
              <w:rPr>
                <w:sz w:val="20"/>
                <w:szCs w:val="20"/>
              </w:rPr>
              <w:t xml:space="preserve">I know that an isosceles triangle has two sides of equal length and two equal angles. </w:t>
            </w:r>
          </w:p>
          <w:p w14:paraId="42F94ABE" w14:textId="77777777" w:rsidR="00EB030A" w:rsidRPr="0080737C" w:rsidRDefault="00EB030A" w:rsidP="00EB030A">
            <w:pPr>
              <w:rPr>
                <w:sz w:val="20"/>
                <w:szCs w:val="20"/>
              </w:rPr>
            </w:pPr>
            <w:r w:rsidRPr="0080737C">
              <w:rPr>
                <w:sz w:val="20"/>
                <w:szCs w:val="20"/>
              </w:rPr>
              <w:t xml:space="preserve">I know that a scalene triangle has three sides of different lengths and three different angles. </w:t>
            </w:r>
          </w:p>
          <w:p w14:paraId="70B53708" w14:textId="77777777" w:rsidR="00EB030A" w:rsidRPr="0080737C" w:rsidRDefault="00EB030A" w:rsidP="00EB030A">
            <w:pPr>
              <w:rPr>
                <w:sz w:val="20"/>
                <w:szCs w:val="20"/>
              </w:rPr>
            </w:pPr>
            <w:r w:rsidRPr="0080737C">
              <w:rPr>
                <w:sz w:val="20"/>
                <w:szCs w:val="20"/>
              </w:rPr>
              <w:t xml:space="preserve">I know that a right-angled triangle has a 90 degree angle in it. It can be an isosceles and scalene at the same time. </w:t>
            </w:r>
          </w:p>
          <w:p w14:paraId="0C972828" w14:textId="77777777" w:rsidR="003F6619" w:rsidRPr="002414A6" w:rsidRDefault="003F6619" w:rsidP="003F6619">
            <w:pPr>
              <w:rPr>
                <w:sz w:val="20"/>
                <w:szCs w:val="20"/>
              </w:rPr>
            </w:pPr>
          </w:p>
          <w:p w14:paraId="217B30A4" w14:textId="095EC319" w:rsidR="00413989" w:rsidRPr="004121D3" w:rsidRDefault="00413989" w:rsidP="006B5114">
            <w:pPr>
              <w:rPr>
                <w:sz w:val="20"/>
                <w:szCs w:val="20"/>
              </w:rPr>
            </w:pPr>
          </w:p>
        </w:tc>
      </w:tr>
      <w:tr w:rsidR="00CC74C4" w14:paraId="0A6284A1" w14:textId="77777777" w:rsidTr="008D19D0">
        <w:trPr>
          <w:trHeight w:val="2638"/>
        </w:trPr>
        <w:tc>
          <w:tcPr>
            <w:tcW w:w="535" w:type="dxa"/>
            <w:shd w:val="clear" w:color="auto" w:fill="D9D9D9" w:themeFill="background1" w:themeFillShade="D9"/>
          </w:tcPr>
          <w:p w14:paraId="10293946" w14:textId="798738A1" w:rsidR="00CC74C4" w:rsidRPr="00704B89" w:rsidRDefault="00704B89" w:rsidP="00704B89">
            <w:pPr>
              <w:jc w:val="center"/>
              <w:rPr>
                <w:b/>
              </w:rPr>
            </w:pPr>
            <w:r w:rsidRPr="00704B89">
              <w:rPr>
                <w:b/>
                <w:sz w:val="48"/>
              </w:rPr>
              <w:lastRenderedPageBreak/>
              <w:t>5</w:t>
            </w:r>
          </w:p>
        </w:tc>
        <w:tc>
          <w:tcPr>
            <w:tcW w:w="14971" w:type="dxa"/>
          </w:tcPr>
          <w:p w14:paraId="2E641740" w14:textId="77777777" w:rsidR="00EB030A" w:rsidRPr="00E90175" w:rsidRDefault="00EB030A" w:rsidP="00EB030A">
            <w:pPr>
              <w:rPr>
                <w:b/>
                <w:sz w:val="20"/>
                <w:szCs w:val="20"/>
              </w:rPr>
            </w:pPr>
            <w:r w:rsidRPr="00E90175">
              <w:rPr>
                <w:b/>
                <w:sz w:val="20"/>
                <w:szCs w:val="20"/>
              </w:rPr>
              <w:t xml:space="preserve">Angles </w:t>
            </w:r>
          </w:p>
          <w:p w14:paraId="50DCAEF1" w14:textId="77777777" w:rsidR="00EB030A" w:rsidRPr="00E90175" w:rsidRDefault="00EB030A" w:rsidP="00EB030A">
            <w:pPr>
              <w:rPr>
                <w:sz w:val="20"/>
                <w:szCs w:val="20"/>
              </w:rPr>
            </w:pPr>
          </w:p>
          <w:p w14:paraId="3D303256" w14:textId="77777777" w:rsidR="00EB030A" w:rsidRPr="00E90175" w:rsidRDefault="00EB030A" w:rsidP="00EB030A">
            <w:pPr>
              <w:rPr>
                <w:sz w:val="20"/>
                <w:szCs w:val="20"/>
              </w:rPr>
            </w:pPr>
            <w:r w:rsidRPr="00E90175">
              <w:rPr>
                <w:sz w:val="20"/>
                <w:szCs w:val="20"/>
              </w:rPr>
              <w:t xml:space="preserve">To know that angles are created when two straight lines meet at a point or intersect. </w:t>
            </w:r>
          </w:p>
          <w:p w14:paraId="7D07DE76" w14:textId="77777777" w:rsidR="00EB030A" w:rsidRPr="00E90175" w:rsidRDefault="00EB030A" w:rsidP="00EB030A">
            <w:pPr>
              <w:rPr>
                <w:sz w:val="20"/>
                <w:szCs w:val="20"/>
              </w:rPr>
            </w:pPr>
            <w:r w:rsidRPr="00E90175">
              <w:rPr>
                <w:sz w:val="20"/>
                <w:szCs w:val="20"/>
              </w:rPr>
              <w:t>To know angles are a measure of a turn and they are measured in degrees (◦)</w:t>
            </w:r>
          </w:p>
          <w:p w14:paraId="31EE512D" w14:textId="77777777" w:rsidR="00EB030A" w:rsidRPr="00E90175" w:rsidRDefault="00EB030A" w:rsidP="00EB030A">
            <w:pPr>
              <w:rPr>
                <w:sz w:val="20"/>
                <w:szCs w:val="20"/>
              </w:rPr>
            </w:pPr>
            <w:r w:rsidRPr="00E90175">
              <w:rPr>
                <w:sz w:val="20"/>
                <w:szCs w:val="20"/>
              </w:rPr>
              <w:t>To know that 90◦ is equivalent to a quarter turn</w:t>
            </w:r>
          </w:p>
          <w:p w14:paraId="1EACEC03" w14:textId="77777777" w:rsidR="00EB030A" w:rsidRPr="00E90175" w:rsidRDefault="00EB030A" w:rsidP="00EB030A">
            <w:pPr>
              <w:rPr>
                <w:sz w:val="20"/>
                <w:szCs w:val="20"/>
              </w:rPr>
            </w:pPr>
            <w:r w:rsidRPr="00E90175">
              <w:rPr>
                <w:sz w:val="20"/>
                <w:szCs w:val="20"/>
              </w:rPr>
              <w:t>To know that 180◦ is equivalent to a half turn</w:t>
            </w:r>
          </w:p>
          <w:p w14:paraId="6AE6FF8F" w14:textId="77777777" w:rsidR="00EB030A" w:rsidRPr="00E90175" w:rsidRDefault="00EB030A" w:rsidP="00EB030A">
            <w:pPr>
              <w:rPr>
                <w:sz w:val="20"/>
                <w:szCs w:val="20"/>
              </w:rPr>
            </w:pPr>
            <w:r w:rsidRPr="00E90175">
              <w:rPr>
                <w:sz w:val="20"/>
                <w:szCs w:val="20"/>
              </w:rPr>
              <w:t>To know that 270◦ is equivalent to a three-quarter turn</w:t>
            </w:r>
          </w:p>
          <w:p w14:paraId="3AE7144D" w14:textId="77777777" w:rsidR="00EB030A" w:rsidRPr="00E90175" w:rsidRDefault="00EB030A" w:rsidP="00EB030A">
            <w:pPr>
              <w:rPr>
                <w:sz w:val="20"/>
                <w:szCs w:val="20"/>
              </w:rPr>
            </w:pPr>
            <w:r w:rsidRPr="00E90175">
              <w:rPr>
                <w:sz w:val="20"/>
                <w:szCs w:val="20"/>
              </w:rPr>
              <w:t>To know that 360◦ is equivalent to a full turn</w:t>
            </w:r>
          </w:p>
          <w:p w14:paraId="4E02917C" w14:textId="77777777" w:rsidR="00EB030A" w:rsidRPr="00E90175" w:rsidRDefault="00EB030A" w:rsidP="00EB030A">
            <w:pPr>
              <w:rPr>
                <w:sz w:val="20"/>
                <w:szCs w:val="20"/>
              </w:rPr>
            </w:pPr>
            <w:r w:rsidRPr="00E90175">
              <w:rPr>
                <w:sz w:val="20"/>
                <w:szCs w:val="20"/>
              </w:rPr>
              <w:t>To know that an angle smaller than a right angle (&lt; 90◦) is known as an acute angle</w:t>
            </w:r>
          </w:p>
          <w:p w14:paraId="53940EC6" w14:textId="77777777" w:rsidR="00EB030A" w:rsidRPr="00E90175" w:rsidRDefault="00EB030A" w:rsidP="00EB030A">
            <w:pPr>
              <w:rPr>
                <w:sz w:val="20"/>
                <w:szCs w:val="20"/>
              </w:rPr>
            </w:pPr>
            <w:r w:rsidRPr="00E90175">
              <w:rPr>
                <w:sz w:val="20"/>
                <w:szCs w:val="20"/>
              </w:rPr>
              <w:t>To know that an angle larger than a right angle (&gt;90◦) is known as an obtuse angle.</w:t>
            </w:r>
          </w:p>
          <w:p w14:paraId="72079BC4" w14:textId="77777777" w:rsidR="00EB030A" w:rsidRPr="00E90175" w:rsidRDefault="00EB030A" w:rsidP="00EB030A">
            <w:pPr>
              <w:rPr>
                <w:sz w:val="20"/>
                <w:szCs w:val="20"/>
              </w:rPr>
            </w:pPr>
          </w:p>
          <w:p w14:paraId="28EFA63D" w14:textId="77777777" w:rsidR="00EB030A" w:rsidRPr="00E90175" w:rsidRDefault="00EB030A" w:rsidP="00EB030A">
            <w:pPr>
              <w:rPr>
                <w:sz w:val="20"/>
                <w:szCs w:val="20"/>
              </w:rPr>
            </w:pPr>
            <w:r w:rsidRPr="00E90175">
              <w:rPr>
                <w:sz w:val="20"/>
                <w:szCs w:val="20"/>
              </w:rPr>
              <w:t>To know a shape is reflected when it is flipped over a mirror line. The reflected image is congruent to the original which means all aspects of the shape (e.g. measurements, angles etc.) have not changed. Each point of the reflected shape is the same distance from the mirror line as the original shape.</w:t>
            </w:r>
          </w:p>
          <w:p w14:paraId="0CC94BB4" w14:textId="77777777" w:rsidR="00EB030A" w:rsidRPr="00E90175" w:rsidRDefault="00EB030A" w:rsidP="00EB030A">
            <w:pPr>
              <w:rPr>
                <w:sz w:val="20"/>
                <w:szCs w:val="20"/>
              </w:rPr>
            </w:pPr>
            <w:r w:rsidRPr="00E90175">
              <w:rPr>
                <w:sz w:val="20"/>
                <w:szCs w:val="20"/>
              </w:rPr>
              <w:t>To know translation means moving an object on a grid. The object moves up or down, left or right without changing size, orientation or reflecting it.</w:t>
            </w:r>
          </w:p>
          <w:p w14:paraId="2169EE31" w14:textId="77777777" w:rsidR="00EB030A" w:rsidRPr="00E90175" w:rsidRDefault="00EB030A" w:rsidP="00EB030A">
            <w:pPr>
              <w:rPr>
                <w:sz w:val="20"/>
                <w:szCs w:val="20"/>
              </w:rPr>
            </w:pPr>
          </w:p>
          <w:p w14:paraId="77E3914F" w14:textId="77777777" w:rsidR="00EB030A" w:rsidRPr="00E90175" w:rsidRDefault="00EB030A" w:rsidP="00EB030A">
            <w:pPr>
              <w:rPr>
                <w:sz w:val="20"/>
                <w:szCs w:val="20"/>
              </w:rPr>
            </w:pPr>
          </w:p>
          <w:p w14:paraId="704A76C9" w14:textId="77777777" w:rsidR="00EB030A" w:rsidRPr="00E90175" w:rsidRDefault="00EB030A" w:rsidP="00EB030A">
            <w:pPr>
              <w:rPr>
                <w:sz w:val="20"/>
                <w:szCs w:val="20"/>
              </w:rPr>
            </w:pPr>
            <w:r w:rsidRPr="00E90175">
              <w:rPr>
                <w:sz w:val="20"/>
                <w:szCs w:val="20"/>
              </w:rPr>
              <w:t>To know a polygon is any two-dimensional shape formed with straight lines.</w:t>
            </w:r>
          </w:p>
          <w:p w14:paraId="73BBFD38" w14:textId="77777777" w:rsidR="00EB030A" w:rsidRPr="00E90175" w:rsidRDefault="00EB030A" w:rsidP="00EB030A">
            <w:pPr>
              <w:rPr>
                <w:sz w:val="20"/>
                <w:szCs w:val="20"/>
              </w:rPr>
            </w:pPr>
            <w:r w:rsidRPr="00E90175">
              <w:rPr>
                <w:sz w:val="20"/>
                <w:szCs w:val="20"/>
              </w:rPr>
              <w:t>To know in a regular polygon, all the sides and angles are equal.</w:t>
            </w:r>
          </w:p>
          <w:p w14:paraId="0DEE4575" w14:textId="77777777" w:rsidR="00EB030A" w:rsidRPr="00E90175" w:rsidRDefault="00EB030A" w:rsidP="00EB030A">
            <w:pPr>
              <w:rPr>
                <w:sz w:val="20"/>
                <w:szCs w:val="20"/>
              </w:rPr>
            </w:pPr>
            <w:r w:rsidRPr="00E90175">
              <w:rPr>
                <w:sz w:val="20"/>
                <w:szCs w:val="20"/>
              </w:rPr>
              <w:t>To know in an irregular polygon, the sides and angles are not equal.</w:t>
            </w:r>
          </w:p>
          <w:p w14:paraId="08EB5394" w14:textId="77777777" w:rsidR="00EB030A" w:rsidRPr="00E90175" w:rsidRDefault="00EB030A" w:rsidP="00EB030A">
            <w:pPr>
              <w:rPr>
                <w:sz w:val="20"/>
                <w:szCs w:val="20"/>
              </w:rPr>
            </w:pPr>
          </w:p>
          <w:p w14:paraId="46F1FF7A" w14:textId="77777777" w:rsidR="00EB030A" w:rsidRPr="00E90175" w:rsidRDefault="00EB030A" w:rsidP="00EB030A">
            <w:pPr>
              <w:rPr>
                <w:sz w:val="20"/>
                <w:szCs w:val="20"/>
              </w:rPr>
            </w:pPr>
            <w:r w:rsidRPr="00E90175">
              <w:rPr>
                <w:sz w:val="20"/>
                <w:szCs w:val="20"/>
              </w:rPr>
              <w:t>2D &amp; 3D Shapes</w:t>
            </w:r>
          </w:p>
          <w:p w14:paraId="4CE2B353" w14:textId="77777777" w:rsidR="00EB030A" w:rsidRPr="00E90175" w:rsidRDefault="00EB030A" w:rsidP="00EB030A">
            <w:pPr>
              <w:rPr>
                <w:sz w:val="20"/>
                <w:szCs w:val="20"/>
              </w:rPr>
            </w:pPr>
          </w:p>
          <w:p w14:paraId="30066659" w14:textId="77777777" w:rsidR="00EB030A" w:rsidRPr="00E90175" w:rsidRDefault="00EB030A" w:rsidP="00EB030A">
            <w:pPr>
              <w:rPr>
                <w:sz w:val="20"/>
                <w:szCs w:val="20"/>
              </w:rPr>
            </w:pPr>
            <w:r w:rsidRPr="00E90175">
              <w:rPr>
                <w:sz w:val="20"/>
                <w:szCs w:val="20"/>
              </w:rPr>
              <w:t>To know and identify 3D shapes from 2D images e.g. sphere, cube, cuboid, cone, cylinder, squarebased pyramid, tetrahedron, triangular prism, hexagonal prism, octagonal prism, octahedron.</w:t>
            </w:r>
          </w:p>
          <w:p w14:paraId="00912D17" w14:textId="77777777" w:rsidR="00EB030A" w:rsidRPr="00E90175" w:rsidRDefault="00EB030A" w:rsidP="00EB030A">
            <w:pPr>
              <w:rPr>
                <w:sz w:val="20"/>
                <w:szCs w:val="20"/>
              </w:rPr>
            </w:pPr>
            <w:r w:rsidRPr="00E90175">
              <w:rPr>
                <w:sz w:val="20"/>
                <w:szCs w:val="20"/>
              </w:rPr>
              <w:t xml:space="preserve">To know that in rectangles, opposite sides are always equal. Use this knowledge to find the missing sides of composite rectilinear shapes. </w:t>
            </w:r>
          </w:p>
          <w:p w14:paraId="5C7B8D24" w14:textId="77777777" w:rsidR="00EB030A" w:rsidRPr="00E90175" w:rsidRDefault="00EB030A" w:rsidP="00EB030A">
            <w:pPr>
              <w:rPr>
                <w:sz w:val="20"/>
                <w:szCs w:val="20"/>
              </w:rPr>
            </w:pPr>
            <w:r w:rsidRPr="00E90175">
              <w:rPr>
                <w:sz w:val="20"/>
                <w:szCs w:val="20"/>
              </w:rPr>
              <w:t>To know all the angles in a rectangle total 360◦</w:t>
            </w:r>
          </w:p>
          <w:p w14:paraId="0AE28A5B" w14:textId="77777777" w:rsidR="00EB030A" w:rsidRPr="00E90175" w:rsidRDefault="00EB030A" w:rsidP="00EB030A">
            <w:pPr>
              <w:rPr>
                <w:sz w:val="20"/>
                <w:szCs w:val="20"/>
              </w:rPr>
            </w:pPr>
            <w:r w:rsidRPr="00E90175">
              <w:rPr>
                <w:sz w:val="20"/>
                <w:szCs w:val="20"/>
              </w:rPr>
              <w:t>To know that a right angle is 90◦</w:t>
            </w:r>
          </w:p>
          <w:p w14:paraId="2FE26FB2" w14:textId="77777777" w:rsidR="00EB030A" w:rsidRPr="00E90175" w:rsidRDefault="00EB030A" w:rsidP="00EB030A">
            <w:pPr>
              <w:rPr>
                <w:sz w:val="20"/>
                <w:szCs w:val="20"/>
              </w:rPr>
            </w:pPr>
            <w:r w:rsidRPr="00E90175">
              <w:rPr>
                <w:sz w:val="20"/>
                <w:szCs w:val="20"/>
              </w:rPr>
              <w:t>To know angles on a straight line always total 180◦</w:t>
            </w:r>
            <w:r w:rsidRPr="00E90175">
              <w:rPr>
                <w:sz w:val="20"/>
                <w:szCs w:val="20"/>
              </w:rPr>
              <w:cr/>
            </w:r>
          </w:p>
          <w:p w14:paraId="1886E742" w14:textId="3477AE63" w:rsidR="00B45C60" w:rsidRPr="00816F27" w:rsidRDefault="00B45C60" w:rsidP="003F6619">
            <w:pPr>
              <w:rPr>
                <w:sz w:val="20"/>
                <w:szCs w:val="20"/>
              </w:rPr>
            </w:pPr>
          </w:p>
        </w:tc>
      </w:tr>
      <w:tr w:rsidR="00CC74C4" w14:paraId="55457DBF" w14:textId="77777777" w:rsidTr="008D19D0">
        <w:trPr>
          <w:trHeight w:val="3298"/>
        </w:trPr>
        <w:tc>
          <w:tcPr>
            <w:tcW w:w="535" w:type="dxa"/>
            <w:shd w:val="clear" w:color="auto" w:fill="F2F2F2" w:themeFill="background1" w:themeFillShade="F2"/>
          </w:tcPr>
          <w:p w14:paraId="0086CA11" w14:textId="78F09E5F" w:rsidR="00CC74C4" w:rsidRPr="00704B89" w:rsidRDefault="00704B89" w:rsidP="00704B89">
            <w:pPr>
              <w:jc w:val="center"/>
              <w:rPr>
                <w:b/>
              </w:rPr>
            </w:pPr>
            <w:r w:rsidRPr="00704B89">
              <w:rPr>
                <w:b/>
                <w:sz w:val="48"/>
              </w:rPr>
              <w:t>6</w:t>
            </w:r>
          </w:p>
        </w:tc>
        <w:tc>
          <w:tcPr>
            <w:tcW w:w="14971" w:type="dxa"/>
          </w:tcPr>
          <w:p w14:paraId="24EF2E0E" w14:textId="77777777" w:rsidR="00EB030A" w:rsidRDefault="00EB030A" w:rsidP="00EB030A">
            <w:pPr>
              <w:rPr>
                <w:b/>
                <w:sz w:val="20"/>
                <w:szCs w:val="20"/>
              </w:rPr>
            </w:pPr>
            <w:r w:rsidRPr="00C60D28">
              <w:rPr>
                <w:b/>
                <w:sz w:val="20"/>
                <w:szCs w:val="20"/>
              </w:rPr>
              <w:t>Multiplicative contexts: area an</w:t>
            </w:r>
            <w:r>
              <w:rPr>
                <w:b/>
                <w:sz w:val="20"/>
                <w:szCs w:val="20"/>
              </w:rPr>
              <w:t xml:space="preserve">d perimeter </w:t>
            </w:r>
          </w:p>
          <w:p w14:paraId="06C6A39C" w14:textId="77777777" w:rsidR="00EB030A" w:rsidRDefault="00EB030A" w:rsidP="00EB030A">
            <w:pPr>
              <w:rPr>
                <w:b/>
                <w:sz w:val="20"/>
                <w:szCs w:val="20"/>
              </w:rPr>
            </w:pPr>
          </w:p>
          <w:p w14:paraId="0D7F46F4" w14:textId="77777777" w:rsidR="00EB030A" w:rsidRDefault="00EB030A" w:rsidP="00EB030A">
            <w:pPr>
              <w:rPr>
                <w:sz w:val="20"/>
                <w:szCs w:val="20"/>
              </w:rPr>
            </w:pPr>
            <w:r>
              <w:rPr>
                <w:sz w:val="20"/>
                <w:szCs w:val="20"/>
              </w:rPr>
              <w:t xml:space="preserve">I know that the area of a parallelogram can be calculated by multiplying the base by the perpendicular height. </w:t>
            </w:r>
          </w:p>
          <w:p w14:paraId="66D1C9B7" w14:textId="77777777" w:rsidR="00EB030A" w:rsidRDefault="00EB030A" w:rsidP="00EB030A">
            <w:pPr>
              <w:rPr>
                <w:sz w:val="20"/>
                <w:szCs w:val="20"/>
              </w:rPr>
            </w:pPr>
          </w:p>
          <w:p w14:paraId="193471D6" w14:textId="77777777" w:rsidR="00EB030A" w:rsidRDefault="00EB030A" w:rsidP="00EB030A">
            <w:pPr>
              <w:rPr>
                <w:sz w:val="20"/>
                <w:szCs w:val="20"/>
              </w:rPr>
            </w:pPr>
            <w:r>
              <w:rPr>
                <w:sz w:val="20"/>
                <w:szCs w:val="20"/>
              </w:rPr>
              <w:t xml:space="preserve">I know that all parallelograms with the same base and perpendicular height will have the same area. </w:t>
            </w:r>
          </w:p>
          <w:p w14:paraId="0BFFD7FE" w14:textId="77777777" w:rsidR="00EB030A" w:rsidRDefault="00EB030A" w:rsidP="00EB030A">
            <w:pPr>
              <w:rPr>
                <w:sz w:val="20"/>
                <w:szCs w:val="20"/>
              </w:rPr>
            </w:pPr>
          </w:p>
          <w:p w14:paraId="710DD60E" w14:textId="77777777" w:rsidR="00EB030A" w:rsidRDefault="00EB030A" w:rsidP="00EB030A">
            <w:pPr>
              <w:rPr>
                <w:sz w:val="20"/>
                <w:szCs w:val="20"/>
              </w:rPr>
            </w:pPr>
            <w:r>
              <w:rPr>
                <w:sz w:val="20"/>
                <w:szCs w:val="20"/>
              </w:rPr>
              <w:t xml:space="preserve">I know that the area of a triangle can be calculated by multiplying te base by the perpendicular height and then dividing by two. </w:t>
            </w:r>
          </w:p>
          <w:p w14:paraId="3AD9CC6D" w14:textId="77777777" w:rsidR="00EB030A" w:rsidRDefault="00EB030A" w:rsidP="00EB030A">
            <w:pPr>
              <w:rPr>
                <w:sz w:val="20"/>
                <w:szCs w:val="20"/>
              </w:rPr>
            </w:pPr>
          </w:p>
          <w:p w14:paraId="50843675" w14:textId="77777777" w:rsidR="00EB030A" w:rsidRDefault="00EB030A" w:rsidP="00EB030A">
            <w:pPr>
              <w:rPr>
                <w:sz w:val="20"/>
                <w:szCs w:val="20"/>
              </w:rPr>
            </w:pPr>
            <w:r>
              <w:rPr>
                <w:sz w:val="20"/>
                <w:szCs w:val="20"/>
              </w:rPr>
              <w:t xml:space="preserve">I know that shapes with the same area can have different perimeters. </w:t>
            </w:r>
          </w:p>
          <w:p w14:paraId="7B29FD91" w14:textId="77777777" w:rsidR="00EB030A" w:rsidRDefault="00EB030A" w:rsidP="00EB030A">
            <w:pPr>
              <w:rPr>
                <w:sz w:val="20"/>
                <w:szCs w:val="20"/>
              </w:rPr>
            </w:pPr>
          </w:p>
          <w:p w14:paraId="14F1A66E" w14:textId="77777777" w:rsidR="00EB030A" w:rsidRDefault="00EB030A" w:rsidP="00EB030A">
            <w:pPr>
              <w:rPr>
                <w:sz w:val="20"/>
                <w:szCs w:val="20"/>
              </w:rPr>
            </w:pPr>
            <w:r>
              <w:rPr>
                <w:sz w:val="20"/>
                <w:szCs w:val="20"/>
              </w:rPr>
              <w:t xml:space="preserve">I know that shapes with the same perimeter can have different areas </w:t>
            </w:r>
          </w:p>
          <w:p w14:paraId="158A7C17" w14:textId="77777777" w:rsidR="00EB030A" w:rsidRDefault="00EB030A" w:rsidP="00EB030A">
            <w:pPr>
              <w:rPr>
                <w:sz w:val="20"/>
                <w:szCs w:val="20"/>
              </w:rPr>
            </w:pPr>
          </w:p>
          <w:p w14:paraId="7CC745AF" w14:textId="77777777" w:rsidR="00EB030A" w:rsidRPr="0042374C" w:rsidRDefault="00EB030A" w:rsidP="00EB030A">
            <w:pPr>
              <w:rPr>
                <w:sz w:val="20"/>
                <w:szCs w:val="20"/>
              </w:rPr>
            </w:pPr>
            <w:r>
              <w:rPr>
                <w:sz w:val="20"/>
                <w:szCs w:val="20"/>
              </w:rPr>
              <w:t xml:space="preserve">Know that </w:t>
            </w:r>
            <w:r w:rsidRPr="0042374C">
              <w:rPr>
                <w:sz w:val="20"/>
                <w:szCs w:val="20"/>
              </w:rPr>
              <w:t xml:space="preserve">coordinates can use positive or negative numbers and whether positive or negative, the xaxis coordinate is written first, </w:t>
            </w:r>
            <w:r>
              <w:rPr>
                <w:sz w:val="20"/>
                <w:szCs w:val="20"/>
              </w:rPr>
              <w:t xml:space="preserve">followed by the y </w:t>
            </w:r>
            <w:r w:rsidRPr="0042374C">
              <w:rPr>
                <w:sz w:val="20"/>
                <w:szCs w:val="20"/>
              </w:rPr>
              <w:t>axis coordinate.</w:t>
            </w:r>
          </w:p>
          <w:p w14:paraId="03C947C9" w14:textId="77777777" w:rsidR="00EB030A" w:rsidRPr="0042374C" w:rsidRDefault="00EB030A" w:rsidP="00EB030A">
            <w:pPr>
              <w:rPr>
                <w:sz w:val="20"/>
                <w:szCs w:val="20"/>
              </w:rPr>
            </w:pPr>
            <w:r w:rsidRPr="0042374C">
              <w:rPr>
                <w:sz w:val="20"/>
                <w:szCs w:val="20"/>
              </w:rPr>
              <w:t>To know</w:t>
            </w:r>
            <w:r>
              <w:rPr>
                <w:sz w:val="20"/>
                <w:szCs w:val="20"/>
              </w:rPr>
              <w:t xml:space="preserve"> the rhyme </w:t>
            </w:r>
            <w:r w:rsidRPr="0042374C">
              <w:rPr>
                <w:sz w:val="20"/>
                <w:szCs w:val="20"/>
              </w:rPr>
              <w:t>‘Along the corridor and up of down in the lift’.</w:t>
            </w:r>
          </w:p>
          <w:p w14:paraId="5BD38B36" w14:textId="77777777" w:rsidR="00EB030A" w:rsidRDefault="00EB030A" w:rsidP="00EB030A">
            <w:pPr>
              <w:rPr>
                <w:sz w:val="20"/>
                <w:szCs w:val="20"/>
              </w:rPr>
            </w:pPr>
            <w:r>
              <w:rPr>
                <w:sz w:val="20"/>
                <w:szCs w:val="20"/>
              </w:rPr>
              <w:t xml:space="preserve">To know a shape </w:t>
            </w:r>
            <w:r w:rsidRPr="0042374C">
              <w:rPr>
                <w:sz w:val="20"/>
                <w:szCs w:val="20"/>
              </w:rPr>
              <w:t xml:space="preserve">is reflected when it is flipped over a mirror line. The </w:t>
            </w:r>
            <w:r>
              <w:rPr>
                <w:sz w:val="20"/>
                <w:szCs w:val="20"/>
              </w:rPr>
              <w:t>reflected image is</w:t>
            </w:r>
            <w:r w:rsidRPr="0042374C">
              <w:rPr>
                <w:sz w:val="20"/>
                <w:szCs w:val="20"/>
              </w:rPr>
              <w:t xml:space="preserve">congruent to the original which </w:t>
            </w:r>
            <w:r>
              <w:rPr>
                <w:sz w:val="20"/>
                <w:szCs w:val="20"/>
              </w:rPr>
              <w:t xml:space="preserve">means all </w:t>
            </w:r>
            <w:r w:rsidRPr="0042374C">
              <w:rPr>
                <w:sz w:val="20"/>
                <w:szCs w:val="20"/>
              </w:rPr>
              <w:t>aspects of the shape (e.g. measurements, angles etc.) have not changed. Each point of the reflected shape is the same distance from the mirror line as the original shape.</w:t>
            </w:r>
          </w:p>
          <w:p w14:paraId="5D90825D" w14:textId="77777777" w:rsidR="00EB030A" w:rsidRDefault="00EB030A" w:rsidP="00EB030A">
            <w:pPr>
              <w:rPr>
                <w:sz w:val="20"/>
                <w:szCs w:val="20"/>
              </w:rPr>
            </w:pPr>
          </w:p>
          <w:p w14:paraId="0BE60B45" w14:textId="77777777" w:rsidR="00EB030A" w:rsidRPr="00AF3466" w:rsidRDefault="00EB030A" w:rsidP="00EB030A">
            <w:pPr>
              <w:rPr>
                <w:b/>
                <w:sz w:val="20"/>
                <w:szCs w:val="20"/>
              </w:rPr>
            </w:pPr>
            <w:r w:rsidRPr="00AF3466">
              <w:rPr>
                <w:b/>
                <w:sz w:val="20"/>
                <w:szCs w:val="20"/>
              </w:rPr>
              <w:t>Position and direction</w:t>
            </w:r>
          </w:p>
          <w:p w14:paraId="134B159C" w14:textId="77777777" w:rsidR="00EB030A" w:rsidRPr="00AF3466" w:rsidRDefault="00EB030A" w:rsidP="00EB030A">
            <w:pPr>
              <w:rPr>
                <w:sz w:val="20"/>
                <w:szCs w:val="20"/>
              </w:rPr>
            </w:pPr>
          </w:p>
          <w:p w14:paraId="4288B659" w14:textId="77777777" w:rsidR="00EB030A" w:rsidRPr="00AF3466" w:rsidRDefault="00EB030A" w:rsidP="00EB030A">
            <w:pPr>
              <w:rPr>
                <w:sz w:val="20"/>
                <w:szCs w:val="20"/>
              </w:rPr>
            </w:pPr>
            <w:r w:rsidRPr="00AF3466">
              <w:rPr>
                <w:sz w:val="20"/>
                <w:szCs w:val="20"/>
              </w:rPr>
              <w:t>Know that coordinates can use positive or negative numbers and whether positive or negative, the x-axis coordinate is written first, followed by the y-axis coordinate.</w:t>
            </w:r>
          </w:p>
          <w:p w14:paraId="11C84269" w14:textId="77777777" w:rsidR="00EB030A" w:rsidRPr="00AF3466" w:rsidRDefault="00EB030A" w:rsidP="00EB030A">
            <w:pPr>
              <w:rPr>
                <w:sz w:val="20"/>
                <w:szCs w:val="20"/>
              </w:rPr>
            </w:pPr>
          </w:p>
          <w:p w14:paraId="4AA873F6" w14:textId="77777777" w:rsidR="00EB030A" w:rsidRPr="00AF3466" w:rsidRDefault="00EB030A" w:rsidP="00EB030A">
            <w:pPr>
              <w:rPr>
                <w:sz w:val="20"/>
                <w:szCs w:val="20"/>
              </w:rPr>
            </w:pPr>
            <w:r w:rsidRPr="00AF3466">
              <w:rPr>
                <w:sz w:val="20"/>
                <w:szCs w:val="20"/>
              </w:rPr>
              <w:t>To know the rhyme ‘Along the corridor and up of down in the lift’.</w:t>
            </w:r>
          </w:p>
          <w:p w14:paraId="3B757896" w14:textId="77777777" w:rsidR="00EB030A" w:rsidRPr="00AF3466" w:rsidRDefault="00EB030A" w:rsidP="00EB030A">
            <w:pPr>
              <w:rPr>
                <w:sz w:val="20"/>
                <w:szCs w:val="20"/>
              </w:rPr>
            </w:pPr>
          </w:p>
          <w:p w14:paraId="249FF2A1" w14:textId="77777777" w:rsidR="00EB030A" w:rsidRPr="00AF3466" w:rsidRDefault="00EB030A" w:rsidP="00EB030A">
            <w:pPr>
              <w:rPr>
                <w:sz w:val="20"/>
                <w:szCs w:val="20"/>
              </w:rPr>
            </w:pPr>
            <w:r w:rsidRPr="00AF3466">
              <w:rPr>
                <w:sz w:val="20"/>
                <w:szCs w:val="20"/>
              </w:rPr>
              <w:t>To know a shape is reflected when it is flipped over a mirror line. The reflected image id congruent to the original which means all aspects of the shape (e.g. measurements, angles etc.) have not changed. Each point of the reflected shape is the same distance from the mirror line as the original shape.</w:t>
            </w:r>
          </w:p>
          <w:p w14:paraId="272BBFB0" w14:textId="77777777" w:rsidR="00EB030A" w:rsidRPr="00AF3466" w:rsidRDefault="00EB030A" w:rsidP="00EB030A">
            <w:pPr>
              <w:rPr>
                <w:sz w:val="20"/>
                <w:szCs w:val="20"/>
              </w:rPr>
            </w:pPr>
          </w:p>
          <w:p w14:paraId="54659B6D" w14:textId="77777777" w:rsidR="00EB030A" w:rsidRPr="00AF3466" w:rsidRDefault="00EB030A" w:rsidP="00EB030A">
            <w:pPr>
              <w:rPr>
                <w:sz w:val="20"/>
                <w:szCs w:val="20"/>
              </w:rPr>
            </w:pPr>
            <w:r w:rsidRPr="00AF3466">
              <w:rPr>
                <w:sz w:val="20"/>
                <w:szCs w:val="20"/>
              </w:rPr>
              <w:t>To know translation means moving an object on a grid. The object moves up or down, left or right without changing size, orientation or reflecting it.</w:t>
            </w:r>
          </w:p>
          <w:p w14:paraId="5908924B" w14:textId="77777777" w:rsidR="00EB030A" w:rsidRPr="00AF3466" w:rsidRDefault="00EB030A" w:rsidP="00EB030A">
            <w:pPr>
              <w:rPr>
                <w:sz w:val="20"/>
                <w:szCs w:val="20"/>
              </w:rPr>
            </w:pPr>
          </w:p>
          <w:p w14:paraId="38E11E17" w14:textId="77777777" w:rsidR="00EB030A" w:rsidRDefault="00EB030A" w:rsidP="00EB030A">
            <w:pPr>
              <w:rPr>
                <w:sz w:val="20"/>
                <w:szCs w:val="20"/>
              </w:rPr>
            </w:pPr>
            <w:r w:rsidRPr="00AF3466">
              <w:rPr>
                <w:sz w:val="20"/>
                <w:szCs w:val="20"/>
              </w:rPr>
              <w:t>Classify triangles in terms of their properties</w:t>
            </w:r>
          </w:p>
          <w:p w14:paraId="2F4C1FD7" w14:textId="77777777" w:rsidR="00EB030A" w:rsidRPr="00AF3466" w:rsidRDefault="00EB030A" w:rsidP="00EB030A">
            <w:pPr>
              <w:rPr>
                <w:sz w:val="20"/>
                <w:szCs w:val="20"/>
              </w:rPr>
            </w:pPr>
          </w:p>
          <w:p w14:paraId="166E3986" w14:textId="77777777" w:rsidR="00EB030A" w:rsidRPr="00AF3466" w:rsidRDefault="00EB030A" w:rsidP="00EB030A">
            <w:pPr>
              <w:rPr>
                <w:sz w:val="20"/>
                <w:szCs w:val="20"/>
              </w:rPr>
            </w:pPr>
            <w:r w:rsidRPr="00AF3466">
              <w:rPr>
                <w:sz w:val="20"/>
                <w:szCs w:val="20"/>
              </w:rPr>
              <w:t>Know that angles in a triangle always total 180º</w:t>
            </w:r>
          </w:p>
          <w:p w14:paraId="1DA188EC" w14:textId="77777777" w:rsidR="00EB030A" w:rsidRPr="00AF3466" w:rsidRDefault="00EB030A" w:rsidP="00EB030A">
            <w:pPr>
              <w:rPr>
                <w:sz w:val="20"/>
                <w:szCs w:val="20"/>
              </w:rPr>
            </w:pPr>
            <w:r w:rsidRPr="00AF3466">
              <w:rPr>
                <w:sz w:val="20"/>
                <w:szCs w:val="20"/>
              </w:rPr>
              <w:t>Know that an equilateral triangle has three angles of 60º and three equal sides</w:t>
            </w:r>
          </w:p>
          <w:p w14:paraId="590E84E6" w14:textId="77777777" w:rsidR="00EB030A" w:rsidRPr="00AF3466" w:rsidRDefault="00EB030A" w:rsidP="00EB030A">
            <w:pPr>
              <w:rPr>
                <w:sz w:val="20"/>
                <w:szCs w:val="20"/>
              </w:rPr>
            </w:pPr>
          </w:p>
          <w:p w14:paraId="1D0D4A1E" w14:textId="77777777" w:rsidR="00EB030A" w:rsidRPr="00AF3466" w:rsidRDefault="00EB030A" w:rsidP="00EB030A">
            <w:pPr>
              <w:rPr>
                <w:sz w:val="20"/>
                <w:szCs w:val="20"/>
              </w:rPr>
            </w:pPr>
            <w:r w:rsidRPr="00AF3466">
              <w:rPr>
                <w:sz w:val="20"/>
                <w:szCs w:val="20"/>
              </w:rPr>
              <w:t>Describe a right angled triangle according to its properties</w:t>
            </w:r>
          </w:p>
          <w:p w14:paraId="21E11D38" w14:textId="77777777" w:rsidR="00EB030A" w:rsidRPr="00AF3466" w:rsidRDefault="00EB030A" w:rsidP="00EB030A">
            <w:pPr>
              <w:rPr>
                <w:sz w:val="20"/>
                <w:szCs w:val="20"/>
              </w:rPr>
            </w:pPr>
          </w:p>
          <w:p w14:paraId="542AA949" w14:textId="77777777" w:rsidR="00EB030A" w:rsidRPr="00AF3466" w:rsidRDefault="00EB030A" w:rsidP="00EB030A">
            <w:pPr>
              <w:rPr>
                <w:sz w:val="20"/>
                <w:szCs w:val="20"/>
              </w:rPr>
            </w:pPr>
            <w:r w:rsidRPr="00AF3466">
              <w:rPr>
                <w:sz w:val="20"/>
                <w:szCs w:val="20"/>
              </w:rPr>
              <w:t>Describe a square and a rectangle according to their properties</w:t>
            </w:r>
          </w:p>
          <w:p w14:paraId="03AD3B5A" w14:textId="77777777" w:rsidR="00EB030A" w:rsidRPr="00AF3466" w:rsidRDefault="00EB030A" w:rsidP="00EB030A">
            <w:pPr>
              <w:rPr>
                <w:sz w:val="20"/>
                <w:szCs w:val="20"/>
              </w:rPr>
            </w:pPr>
          </w:p>
          <w:p w14:paraId="27CA9967" w14:textId="77777777" w:rsidR="00EB030A" w:rsidRPr="00AF3466" w:rsidRDefault="00EB030A" w:rsidP="00EB030A">
            <w:pPr>
              <w:rPr>
                <w:b/>
                <w:sz w:val="20"/>
                <w:szCs w:val="20"/>
              </w:rPr>
            </w:pPr>
            <w:r w:rsidRPr="00AF3466">
              <w:rPr>
                <w:b/>
                <w:sz w:val="20"/>
                <w:szCs w:val="20"/>
              </w:rPr>
              <w:t xml:space="preserve">Angles </w:t>
            </w:r>
          </w:p>
          <w:p w14:paraId="226BD69E" w14:textId="77777777" w:rsidR="00EB030A" w:rsidRPr="00AF3466" w:rsidRDefault="00EB030A" w:rsidP="00EB030A">
            <w:pPr>
              <w:rPr>
                <w:sz w:val="20"/>
                <w:szCs w:val="20"/>
              </w:rPr>
            </w:pPr>
          </w:p>
          <w:p w14:paraId="1E1528D8" w14:textId="77777777" w:rsidR="00EB030A" w:rsidRPr="00AF3466" w:rsidRDefault="00EB030A" w:rsidP="00EB030A">
            <w:pPr>
              <w:rPr>
                <w:sz w:val="20"/>
                <w:szCs w:val="20"/>
              </w:rPr>
            </w:pPr>
          </w:p>
          <w:p w14:paraId="2CCC97D9" w14:textId="77777777" w:rsidR="00EB030A" w:rsidRPr="00AF3466" w:rsidRDefault="00EB030A" w:rsidP="00EB030A">
            <w:pPr>
              <w:rPr>
                <w:sz w:val="20"/>
                <w:szCs w:val="20"/>
              </w:rPr>
            </w:pPr>
            <w:r w:rsidRPr="00AF3466">
              <w:rPr>
                <w:sz w:val="20"/>
                <w:szCs w:val="20"/>
              </w:rPr>
              <w:t xml:space="preserve">To know that an isosceles triangle has two sides which are equal and two angles which are equal </w:t>
            </w:r>
          </w:p>
          <w:p w14:paraId="3FEA2E35" w14:textId="77777777" w:rsidR="00EB030A" w:rsidRPr="00AF3466" w:rsidRDefault="00EB030A" w:rsidP="00EB030A">
            <w:pPr>
              <w:rPr>
                <w:sz w:val="20"/>
                <w:szCs w:val="20"/>
              </w:rPr>
            </w:pPr>
          </w:p>
          <w:p w14:paraId="15FB80F2" w14:textId="77777777" w:rsidR="00EB030A" w:rsidRPr="00AF3466" w:rsidRDefault="00EB030A" w:rsidP="00EB030A">
            <w:pPr>
              <w:rPr>
                <w:sz w:val="20"/>
                <w:szCs w:val="20"/>
              </w:rPr>
            </w:pPr>
            <w:r w:rsidRPr="00AF3466">
              <w:rPr>
                <w:sz w:val="20"/>
                <w:szCs w:val="20"/>
              </w:rPr>
              <w:t>To know the properties of: parallelogram, rhombus and trapezium e.g. number of acute angles, obtuse angles, parallel lines, perpendicular lines, lines of symmetry etc.</w:t>
            </w:r>
          </w:p>
          <w:p w14:paraId="6C8E87A6" w14:textId="77777777" w:rsidR="00EB030A" w:rsidRPr="00AF3466" w:rsidRDefault="00EB030A" w:rsidP="00EB030A">
            <w:pPr>
              <w:rPr>
                <w:sz w:val="20"/>
                <w:szCs w:val="20"/>
              </w:rPr>
            </w:pPr>
          </w:p>
          <w:p w14:paraId="32F6CCF0" w14:textId="77777777" w:rsidR="00EB030A" w:rsidRPr="00AF3466" w:rsidRDefault="00EB030A" w:rsidP="00EB030A">
            <w:pPr>
              <w:rPr>
                <w:sz w:val="20"/>
                <w:szCs w:val="20"/>
              </w:rPr>
            </w:pPr>
            <w:r w:rsidRPr="00AF3466">
              <w:rPr>
                <w:sz w:val="20"/>
                <w:szCs w:val="20"/>
              </w:rPr>
              <w:t>To know that interior angles in a quadrilateral total 360º</w:t>
            </w:r>
          </w:p>
          <w:p w14:paraId="4120E0BD" w14:textId="77777777" w:rsidR="00EB030A" w:rsidRPr="00AF3466" w:rsidRDefault="00EB030A" w:rsidP="00EB030A">
            <w:pPr>
              <w:rPr>
                <w:sz w:val="20"/>
                <w:szCs w:val="20"/>
              </w:rPr>
            </w:pPr>
          </w:p>
          <w:p w14:paraId="255A8C6D" w14:textId="77777777" w:rsidR="00EB030A" w:rsidRPr="00AF3466" w:rsidRDefault="00EB030A" w:rsidP="00EB030A">
            <w:pPr>
              <w:rPr>
                <w:sz w:val="20"/>
                <w:szCs w:val="20"/>
              </w:rPr>
            </w:pPr>
            <w:r w:rsidRPr="00AF3466">
              <w:rPr>
                <w:sz w:val="20"/>
                <w:szCs w:val="20"/>
              </w:rPr>
              <w:t>To know a polygon is any two-dimensional shape formed with straight lines.</w:t>
            </w:r>
          </w:p>
          <w:p w14:paraId="1DC9FC4E" w14:textId="77777777" w:rsidR="00EB030A" w:rsidRPr="00AF3466" w:rsidRDefault="00EB030A" w:rsidP="00EB030A">
            <w:pPr>
              <w:rPr>
                <w:sz w:val="20"/>
                <w:szCs w:val="20"/>
              </w:rPr>
            </w:pPr>
            <w:r w:rsidRPr="00AF3466">
              <w:rPr>
                <w:sz w:val="20"/>
                <w:szCs w:val="20"/>
              </w:rPr>
              <w:t>Know in a regular polygon, all the sides and angles are equal</w:t>
            </w:r>
          </w:p>
          <w:p w14:paraId="68E0F37B" w14:textId="77777777" w:rsidR="00EB030A" w:rsidRPr="00AF3466" w:rsidRDefault="00EB030A" w:rsidP="00EB030A">
            <w:pPr>
              <w:rPr>
                <w:sz w:val="20"/>
                <w:szCs w:val="20"/>
              </w:rPr>
            </w:pPr>
          </w:p>
          <w:p w14:paraId="18E9A9E6" w14:textId="77777777" w:rsidR="00EB030A" w:rsidRPr="00AF3466" w:rsidRDefault="00EB030A" w:rsidP="00EB030A">
            <w:pPr>
              <w:rPr>
                <w:sz w:val="20"/>
                <w:szCs w:val="20"/>
              </w:rPr>
            </w:pPr>
            <w:r w:rsidRPr="00AF3466">
              <w:rPr>
                <w:sz w:val="20"/>
                <w:szCs w:val="20"/>
              </w:rPr>
              <w:t>To know when using a protractor, first place the cross or circle at the point of the angle you are measuring; line the zero up with one of the angle lines. Count the degrees of the angle carefully using the correct scale.</w:t>
            </w:r>
          </w:p>
          <w:p w14:paraId="5727ABD4" w14:textId="77777777" w:rsidR="00EB030A" w:rsidRPr="00AF3466" w:rsidRDefault="00EB030A" w:rsidP="00EB030A">
            <w:pPr>
              <w:rPr>
                <w:sz w:val="20"/>
                <w:szCs w:val="20"/>
              </w:rPr>
            </w:pPr>
          </w:p>
          <w:p w14:paraId="27F7C49A" w14:textId="77777777" w:rsidR="00EB030A" w:rsidRPr="003A1E06" w:rsidRDefault="00EB030A" w:rsidP="00EB030A">
            <w:pPr>
              <w:rPr>
                <w:b/>
                <w:sz w:val="20"/>
                <w:szCs w:val="20"/>
              </w:rPr>
            </w:pPr>
            <w:r w:rsidRPr="003A1E06">
              <w:rPr>
                <w:b/>
                <w:sz w:val="20"/>
                <w:szCs w:val="20"/>
              </w:rPr>
              <w:t>2D &amp; 3D Shapes</w:t>
            </w:r>
          </w:p>
          <w:p w14:paraId="673E0097" w14:textId="77777777" w:rsidR="00EB030A" w:rsidRPr="003A1E06" w:rsidRDefault="00EB030A" w:rsidP="00EB030A">
            <w:pPr>
              <w:rPr>
                <w:sz w:val="20"/>
                <w:szCs w:val="20"/>
              </w:rPr>
            </w:pPr>
            <w:r>
              <w:rPr>
                <w:sz w:val="20"/>
                <w:szCs w:val="20"/>
              </w:rPr>
              <w:t xml:space="preserve">To know that an </w:t>
            </w:r>
            <w:r w:rsidRPr="003A1E06">
              <w:rPr>
                <w:sz w:val="20"/>
                <w:szCs w:val="20"/>
              </w:rPr>
              <w:t xml:space="preserve">isosceles triangle has two sides which are equal and two angles which are equal </w:t>
            </w:r>
          </w:p>
          <w:p w14:paraId="50A986FB" w14:textId="77777777" w:rsidR="00EB030A" w:rsidRDefault="00EB030A" w:rsidP="00EB030A">
            <w:pPr>
              <w:rPr>
                <w:sz w:val="20"/>
                <w:szCs w:val="20"/>
              </w:rPr>
            </w:pPr>
            <w:r>
              <w:rPr>
                <w:sz w:val="20"/>
                <w:szCs w:val="20"/>
              </w:rPr>
              <w:t xml:space="preserve">To know the </w:t>
            </w:r>
            <w:r w:rsidRPr="003A1E06">
              <w:rPr>
                <w:sz w:val="20"/>
                <w:szCs w:val="20"/>
              </w:rPr>
              <w:t xml:space="preserve">properties of: parallelogram, </w:t>
            </w:r>
            <w:r>
              <w:rPr>
                <w:sz w:val="20"/>
                <w:szCs w:val="20"/>
              </w:rPr>
              <w:t>R</w:t>
            </w:r>
            <w:r w:rsidRPr="003A1E06">
              <w:rPr>
                <w:sz w:val="20"/>
                <w:szCs w:val="20"/>
              </w:rPr>
              <w:t xml:space="preserve">hombus and trapezium e.g. number of acute angles, obtuse angles, parallel </w:t>
            </w:r>
            <w:r>
              <w:rPr>
                <w:sz w:val="20"/>
                <w:szCs w:val="20"/>
              </w:rPr>
              <w:t xml:space="preserve">lines, </w:t>
            </w:r>
            <w:r w:rsidRPr="003A1E06">
              <w:rPr>
                <w:sz w:val="20"/>
                <w:szCs w:val="20"/>
              </w:rPr>
              <w:t>perpendicular lines, lines of symmetry etc</w:t>
            </w:r>
            <w:r>
              <w:rPr>
                <w:sz w:val="20"/>
                <w:szCs w:val="20"/>
              </w:rPr>
              <w:t>.</w:t>
            </w:r>
          </w:p>
          <w:p w14:paraId="12AC3B21" w14:textId="77777777" w:rsidR="00EB030A" w:rsidRDefault="00EB030A" w:rsidP="00EB030A">
            <w:pPr>
              <w:rPr>
                <w:sz w:val="20"/>
                <w:szCs w:val="20"/>
              </w:rPr>
            </w:pPr>
          </w:p>
          <w:p w14:paraId="746522B3" w14:textId="77777777" w:rsidR="00EB030A" w:rsidRPr="003A1E06" w:rsidRDefault="00EB030A" w:rsidP="00EB030A">
            <w:pPr>
              <w:rPr>
                <w:sz w:val="20"/>
                <w:szCs w:val="20"/>
              </w:rPr>
            </w:pPr>
            <w:r>
              <w:rPr>
                <w:sz w:val="20"/>
                <w:szCs w:val="20"/>
              </w:rPr>
              <w:t xml:space="preserve">To know that </w:t>
            </w:r>
            <w:r w:rsidRPr="003A1E06">
              <w:rPr>
                <w:sz w:val="20"/>
                <w:szCs w:val="20"/>
              </w:rPr>
              <w:t>interior angles in a quadrilateral total 360º</w:t>
            </w:r>
          </w:p>
          <w:p w14:paraId="66F11254" w14:textId="77777777" w:rsidR="00EB030A" w:rsidRPr="003A1E06" w:rsidRDefault="00EB030A" w:rsidP="00EB030A">
            <w:pPr>
              <w:rPr>
                <w:sz w:val="20"/>
                <w:szCs w:val="20"/>
              </w:rPr>
            </w:pPr>
            <w:r>
              <w:rPr>
                <w:sz w:val="20"/>
                <w:szCs w:val="20"/>
              </w:rPr>
              <w:t>To know a polygon is any two-</w:t>
            </w:r>
            <w:r w:rsidRPr="003A1E06">
              <w:rPr>
                <w:sz w:val="20"/>
                <w:szCs w:val="20"/>
              </w:rPr>
              <w:t>dimensional shape formed with straight lines.</w:t>
            </w:r>
          </w:p>
          <w:p w14:paraId="49591088" w14:textId="77777777" w:rsidR="00EB030A" w:rsidRDefault="00EB030A" w:rsidP="00EB030A">
            <w:pPr>
              <w:rPr>
                <w:sz w:val="20"/>
                <w:szCs w:val="20"/>
              </w:rPr>
            </w:pPr>
            <w:r>
              <w:rPr>
                <w:sz w:val="20"/>
                <w:szCs w:val="20"/>
              </w:rPr>
              <w:t xml:space="preserve">Know in a regular </w:t>
            </w:r>
            <w:r w:rsidRPr="003A1E06">
              <w:rPr>
                <w:sz w:val="20"/>
                <w:szCs w:val="20"/>
              </w:rPr>
              <w:t>polygon, all the sides and angles are equal.</w:t>
            </w:r>
          </w:p>
          <w:p w14:paraId="78DC2072" w14:textId="77777777" w:rsidR="00EB030A" w:rsidRPr="00AF3466" w:rsidRDefault="00EB030A" w:rsidP="00EB030A">
            <w:pPr>
              <w:rPr>
                <w:sz w:val="20"/>
                <w:szCs w:val="20"/>
              </w:rPr>
            </w:pPr>
          </w:p>
          <w:p w14:paraId="2FD5BCF6" w14:textId="77777777" w:rsidR="00EB030A" w:rsidRPr="00AF3466" w:rsidRDefault="00EB030A" w:rsidP="00EB030A">
            <w:pPr>
              <w:rPr>
                <w:sz w:val="20"/>
                <w:szCs w:val="20"/>
              </w:rPr>
            </w:pPr>
            <w:r w:rsidRPr="00AF3466">
              <w:rPr>
                <w:sz w:val="20"/>
                <w:szCs w:val="20"/>
              </w:rPr>
              <w:t>To know what the net for a cube looks like</w:t>
            </w:r>
          </w:p>
          <w:p w14:paraId="35BEF379" w14:textId="77777777" w:rsidR="00EB030A" w:rsidRPr="00AF3466" w:rsidRDefault="00EB030A" w:rsidP="00EB030A">
            <w:pPr>
              <w:rPr>
                <w:sz w:val="20"/>
                <w:szCs w:val="20"/>
              </w:rPr>
            </w:pPr>
          </w:p>
          <w:p w14:paraId="798F3515" w14:textId="77777777" w:rsidR="00EB030A" w:rsidRDefault="00EB030A" w:rsidP="00EB030A">
            <w:pPr>
              <w:rPr>
                <w:sz w:val="20"/>
                <w:szCs w:val="20"/>
              </w:rPr>
            </w:pPr>
            <w:r w:rsidRPr="00AF3466">
              <w:rPr>
                <w:sz w:val="20"/>
                <w:szCs w:val="20"/>
              </w:rPr>
              <w:t>To know what the net for a cuboid looks like</w:t>
            </w:r>
          </w:p>
          <w:p w14:paraId="05F45574" w14:textId="77777777" w:rsidR="00EB030A" w:rsidRDefault="00EB030A" w:rsidP="00EB030A">
            <w:pPr>
              <w:rPr>
                <w:sz w:val="20"/>
                <w:szCs w:val="20"/>
              </w:rPr>
            </w:pPr>
          </w:p>
          <w:p w14:paraId="097EE922" w14:textId="77777777" w:rsidR="00EB030A" w:rsidRDefault="00EB030A" w:rsidP="00EB030A">
            <w:r>
              <w:t xml:space="preserve">The angles in a triangle total 180° so I know that you can calculate the missing angle in a triangle- given two angles. </w:t>
            </w:r>
          </w:p>
          <w:p w14:paraId="64C27459" w14:textId="77777777" w:rsidR="00EB030A" w:rsidRDefault="00EB030A" w:rsidP="00EB030A">
            <w:r>
              <w:t xml:space="preserve">To know that the internal angles of a quadrilateral total 360° </w:t>
            </w:r>
          </w:p>
          <w:p w14:paraId="12F6609D" w14:textId="77777777" w:rsidR="00EB030A" w:rsidRDefault="00EB030A" w:rsidP="00EB030A">
            <w:r>
              <w:t>To know that a straight lines measures 180° and calculate missing angles on a straight line</w:t>
            </w:r>
          </w:p>
          <w:p w14:paraId="10E51831" w14:textId="77777777" w:rsidR="00EB030A" w:rsidRDefault="00EB030A" w:rsidP="00EB030A">
            <w:r>
              <w:t xml:space="preserve"> To know that angles around a point total 360° Know that opposite angles that share a vertex are equal</w:t>
            </w:r>
          </w:p>
          <w:p w14:paraId="3FDDC945" w14:textId="77777777" w:rsidR="00EB030A" w:rsidRDefault="00EB030A" w:rsidP="00EB030A"/>
          <w:p w14:paraId="3A7F421F" w14:textId="77777777" w:rsidR="00EB030A" w:rsidRDefault="00EB030A" w:rsidP="00EB030A">
            <w:r>
              <w:t xml:space="preserve">To know that the line across the centre of a circle is known as the diameter </w:t>
            </w:r>
          </w:p>
          <w:p w14:paraId="3F1861E0" w14:textId="77777777" w:rsidR="00EB030A" w:rsidRDefault="00EB030A" w:rsidP="00EB030A">
            <w:r>
              <w:t xml:space="preserve">To know that the distance from the centre of a circle to the arc of the circle is the radius </w:t>
            </w:r>
          </w:p>
          <w:p w14:paraId="256F9436" w14:textId="77777777" w:rsidR="00EB030A" w:rsidRDefault="00EB030A" w:rsidP="00EB030A">
            <w:r>
              <w:t xml:space="preserve">To know that the radius x 2 = diameter (r x 2=d) </w:t>
            </w:r>
          </w:p>
          <w:p w14:paraId="44959A2F" w14:textId="77777777" w:rsidR="00EB030A" w:rsidRDefault="00EB030A" w:rsidP="00EB030A">
            <w:r>
              <w:t xml:space="preserve">To know that the diameter divided by 2 = the radius </w:t>
            </w:r>
          </w:p>
          <w:p w14:paraId="3A48CA40" w14:textId="77777777" w:rsidR="00EB030A" w:rsidRDefault="00EB030A" w:rsidP="00EB030A">
            <w:r>
              <w:t xml:space="preserve">To know the distance around the outside of the circle (the perimeter of a circle) is called the circumference </w:t>
            </w:r>
          </w:p>
          <w:p w14:paraId="1583D68A" w14:textId="77777777" w:rsidR="00EB030A" w:rsidRDefault="00EB030A" w:rsidP="00EB030A">
            <w:r>
              <w:t>To know the diameter of the circle is twice the radius</w:t>
            </w:r>
          </w:p>
          <w:p w14:paraId="7E4222DF" w14:textId="46EFEA08" w:rsidR="00816F27" w:rsidRDefault="00816F27" w:rsidP="00816F27">
            <w:pPr>
              <w:rPr>
                <w:b/>
                <w:sz w:val="20"/>
                <w:szCs w:val="20"/>
              </w:rPr>
            </w:pPr>
          </w:p>
          <w:p w14:paraId="229BEEA0" w14:textId="77777777" w:rsidR="00EB030A" w:rsidRDefault="00EB030A" w:rsidP="00EB030A">
            <w:pPr>
              <w:rPr>
                <w:b/>
                <w:sz w:val="20"/>
                <w:szCs w:val="20"/>
              </w:rPr>
            </w:pPr>
            <w:r w:rsidRPr="00FB5E6E">
              <w:rPr>
                <w:b/>
                <w:sz w:val="20"/>
                <w:szCs w:val="20"/>
              </w:rPr>
              <w:t>Mean average and equal shares</w:t>
            </w:r>
          </w:p>
          <w:p w14:paraId="531E2B64" w14:textId="77777777" w:rsidR="00EB030A" w:rsidRDefault="00EB030A" w:rsidP="00EB030A">
            <w:pPr>
              <w:rPr>
                <w:b/>
                <w:sz w:val="20"/>
                <w:szCs w:val="20"/>
              </w:rPr>
            </w:pPr>
          </w:p>
          <w:p w14:paraId="47738F2B" w14:textId="77777777" w:rsidR="00EB030A" w:rsidRDefault="00EB030A" w:rsidP="00EB030A">
            <w:pPr>
              <w:rPr>
                <w:sz w:val="20"/>
                <w:szCs w:val="20"/>
              </w:rPr>
            </w:pPr>
            <w:r>
              <w:rPr>
                <w:sz w:val="20"/>
                <w:szCs w:val="20"/>
              </w:rPr>
              <w:t xml:space="preserve">I know that the mean is the size of each part when a quantity is shared equally. </w:t>
            </w:r>
          </w:p>
          <w:p w14:paraId="3748376B" w14:textId="77777777" w:rsidR="00EB030A" w:rsidRDefault="00EB030A" w:rsidP="00EB030A">
            <w:pPr>
              <w:rPr>
                <w:sz w:val="20"/>
                <w:szCs w:val="20"/>
              </w:rPr>
            </w:pPr>
          </w:p>
          <w:p w14:paraId="6882D2B2" w14:textId="77777777" w:rsidR="00EB030A" w:rsidRDefault="00EB030A" w:rsidP="00EB030A">
            <w:pPr>
              <w:rPr>
                <w:sz w:val="20"/>
                <w:szCs w:val="20"/>
              </w:rPr>
            </w:pPr>
            <w:r>
              <w:rPr>
                <w:sz w:val="20"/>
                <w:szCs w:val="20"/>
              </w:rPr>
              <w:t xml:space="preserve">I know tat the mean is defined as the sum of all the numbers in a set of data divided by the number of numbers/values that make up the set of data. </w:t>
            </w:r>
          </w:p>
          <w:p w14:paraId="7DD9D3CC" w14:textId="77777777" w:rsidR="00EB030A" w:rsidRDefault="00EB030A" w:rsidP="00EB030A">
            <w:pPr>
              <w:rPr>
                <w:sz w:val="20"/>
                <w:szCs w:val="20"/>
              </w:rPr>
            </w:pPr>
          </w:p>
          <w:p w14:paraId="289F30D9" w14:textId="77777777" w:rsidR="00EB030A" w:rsidRDefault="00EB030A" w:rsidP="00EB030A">
            <w:pPr>
              <w:rPr>
                <w:sz w:val="20"/>
                <w:szCs w:val="20"/>
              </w:rPr>
            </w:pPr>
            <w:r>
              <w:rPr>
                <w:sz w:val="20"/>
                <w:szCs w:val="20"/>
              </w:rPr>
              <w:t xml:space="preserve">I know that if we know the mean of a set of data and the number of numbers/values in that set, we can calculate the total of the set. </w:t>
            </w:r>
          </w:p>
          <w:p w14:paraId="7E21B27F" w14:textId="77777777" w:rsidR="00EB030A" w:rsidRDefault="00EB030A" w:rsidP="00EB030A">
            <w:pPr>
              <w:rPr>
                <w:sz w:val="20"/>
                <w:szCs w:val="20"/>
              </w:rPr>
            </w:pPr>
          </w:p>
          <w:p w14:paraId="6DC99EC8" w14:textId="77777777" w:rsidR="00EB030A" w:rsidRDefault="00EB030A" w:rsidP="00EB030A">
            <w:pPr>
              <w:rPr>
                <w:sz w:val="20"/>
                <w:szCs w:val="20"/>
              </w:rPr>
            </w:pPr>
            <w:r>
              <w:rPr>
                <w:sz w:val="20"/>
                <w:szCs w:val="20"/>
              </w:rPr>
              <w:t xml:space="preserve">I know the mean of a set changes if the total value of the set changes or if the number of numbers/values in the set changes. </w:t>
            </w:r>
          </w:p>
          <w:p w14:paraId="6ADD472E" w14:textId="77777777" w:rsidR="00EB030A" w:rsidRDefault="00EB030A" w:rsidP="00EB030A">
            <w:pPr>
              <w:rPr>
                <w:sz w:val="20"/>
                <w:szCs w:val="20"/>
              </w:rPr>
            </w:pPr>
          </w:p>
          <w:p w14:paraId="46009889" w14:textId="77777777" w:rsidR="00EB030A" w:rsidRDefault="00EB030A" w:rsidP="00EB030A">
            <w:pPr>
              <w:rPr>
                <w:sz w:val="20"/>
                <w:szCs w:val="20"/>
              </w:rPr>
            </w:pPr>
            <w:r>
              <w:rPr>
                <w:sz w:val="20"/>
                <w:szCs w:val="20"/>
              </w:rPr>
              <w:t>I know that the mean can be used to compare data.</w:t>
            </w:r>
          </w:p>
          <w:p w14:paraId="1FE89E1B" w14:textId="77777777" w:rsidR="00EB030A" w:rsidRDefault="00EB030A" w:rsidP="00EB030A">
            <w:pPr>
              <w:rPr>
                <w:sz w:val="20"/>
                <w:szCs w:val="20"/>
              </w:rPr>
            </w:pPr>
          </w:p>
          <w:p w14:paraId="7CF22106" w14:textId="3A063F96" w:rsidR="00EB030A" w:rsidRPr="005A0F32" w:rsidRDefault="00EB030A" w:rsidP="00EB030A">
            <w:pPr>
              <w:rPr>
                <w:b/>
                <w:sz w:val="20"/>
                <w:szCs w:val="20"/>
              </w:rPr>
            </w:pPr>
            <w:r>
              <w:rPr>
                <w:sz w:val="20"/>
                <w:szCs w:val="20"/>
              </w:rPr>
              <w:t>I know that the mean is not always an appropriate representation of a set of data.</w:t>
            </w:r>
            <w:bookmarkStart w:id="0" w:name="_GoBack"/>
            <w:bookmarkEnd w:id="0"/>
          </w:p>
          <w:p w14:paraId="4E029CC8" w14:textId="428A8B5B" w:rsidR="00CC74C4" w:rsidRDefault="00CC74C4" w:rsidP="00A70C87"/>
        </w:tc>
      </w:tr>
    </w:tbl>
    <w:p w14:paraId="61A932B7" w14:textId="77777777" w:rsidR="004121D3" w:rsidRDefault="004121D3"/>
    <w:sectPr w:rsidR="004121D3" w:rsidSect="00CC74C4">
      <w:pgSz w:w="16838" w:h="23811"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C4"/>
    <w:rsid w:val="00097BF2"/>
    <w:rsid w:val="00130A57"/>
    <w:rsid w:val="00185C63"/>
    <w:rsid w:val="001E0364"/>
    <w:rsid w:val="00325C12"/>
    <w:rsid w:val="003F6619"/>
    <w:rsid w:val="004121D3"/>
    <w:rsid w:val="00413989"/>
    <w:rsid w:val="0044751F"/>
    <w:rsid w:val="00461C5A"/>
    <w:rsid w:val="005070CA"/>
    <w:rsid w:val="0053147C"/>
    <w:rsid w:val="00637E15"/>
    <w:rsid w:val="00670E22"/>
    <w:rsid w:val="006B1610"/>
    <w:rsid w:val="006B5114"/>
    <w:rsid w:val="00704B89"/>
    <w:rsid w:val="007926E8"/>
    <w:rsid w:val="007F2311"/>
    <w:rsid w:val="00816F27"/>
    <w:rsid w:val="00855ECA"/>
    <w:rsid w:val="008B5BCB"/>
    <w:rsid w:val="008D19D0"/>
    <w:rsid w:val="008D5DAE"/>
    <w:rsid w:val="00991736"/>
    <w:rsid w:val="00A444A6"/>
    <w:rsid w:val="00A57E1B"/>
    <w:rsid w:val="00A70C87"/>
    <w:rsid w:val="00B37FCE"/>
    <w:rsid w:val="00B45C60"/>
    <w:rsid w:val="00BB3522"/>
    <w:rsid w:val="00C37B55"/>
    <w:rsid w:val="00C41C47"/>
    <w:rsid w:val="00CC74C4"/>
    <w:rsid w:val="00CD56CA"/>
    <w:rsid w:val="00CF1588"/>
    <w:rsid w:val="00EB030A"/>
    <w:rsid w:val="00EB14C8"/>
    <w:rsid w:val="00F54CB0"/>
    <w:rsid w:val="00F824B0"/>
    <w:rsid w:val="00FA7E7A"/>
    <w:rsid w:val="00FE03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B0A4B"/>
  <w15:chartTrackingRefBased/>
  <w15:docId w15:val="{11CFF759-420F-4869-BA36-051F8C16C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E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C74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B1C057-099F-4355-B966-BFFBE4BEF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3BC32F-BF64-4699-9309-A2073B492D1E}">
  <ds:schemaRefs>
    <ds:schemaRef ds:uri="http://schemas.microsoft.com/sharepoint/v3/contenttype/forms"/>
  </ds:schemaRefs>
</ds:datastoreItem>
</file>

<file path=customXml/itemProps3.xml><?xml version="1.0" encoding="utf-8"?>
<ds:datastoreItem xmlns:ds="http://schemas.openxmlformats.org/officeDocument/2006/customXml" ds:itemID="{4AEBF8FB-F2D8-459D-8F06-C14BA892B910}">
  <ds:schemaRefs>
    <ds:schemaRef ds:uri="http://purl.org/dc/terms/"/>
    <ds:schemaRef ds:uri="http://schemas.openxmlformats.org/package/2006/metadata/core-properties"/>
    <ds:schemaRef ds:uri="http://schemas.microsoft.com/office/2006/documentManagement/types"/>
    <ds:schemaRef ds:uri="314941f6-a91c-4d3b-a2f4-c0644e896fd9"/>
    <ds:schemaRef ds:uri="http://purl.org/dc/elements/1.1/"/>
    <ds:schemaRef ds:uri="http://schemas.microsoft.com/office/2006/metadata/properties"/>
    <ds:schemaRef ds:uri="http://schemas.microsoft.com/office/infopath/2007/PartnerControls"/>
    <ds:schemaRef ds:uri="fa5aee3a-fb61-4ab7-80e7-31c4d173b91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1799</Words>
  <Characters>10258</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4</cp:revision>
  <dcterms:created xsi:type="dcterms:W3CDTF">2022-06-07T13:05:00Z</dcterms:created>
  <dcterms:modified xsi:type="dcterms:W3CDTF">2022-06-07T13:10:00Z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